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3F13D" w14:textId="77777777" w:rsidR="00BD6FA1" w:rsidRPr="002A2CDF" w:rsidRDefault="00BD6FA1" w:rsidP="00295BF9">
      <w:pPr>
        <w:spacing w:after="0" w:line="240" w:lineRule="auto"/>
        <w:ind w:firstLine="426"/>
        <w:jc w:val="both"/>
        <w:rPr>
          <w:rFonts w:ascii="Times New Roman" w:hAnsi="Times New Roman"/>
          <w:b/>
          <w:color w:val="FF0000"/>
        </w:rPr>
      </w:pPr>
      <w:bookmarkStart w:id="0" w:name="_Hlk177561094"/>
      <w:r w:rsidRPr="002A2CDF">
        <w:rPr>
          <w:rFonts w:ascii="Times New Roman" w:hAnsi="Times New Roman"/>
          <w:b/>
          <w:color w:val="FF0000"/>
        </w:rPr>
        <w:t>Семнадцатый Синтез Изначально Вышестоящего Отца</w:t>
      </w:r>
    </w:p>
    <w:p w14:paraId="273A7965" w14:textId="77777777" w:rsidR="00BD6FA1" w:rsidRPr="002A2CDF" w:rsidRDefault="00BD6FA1" w:rsidP="00295BF9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2060"/>
        </w:rPr>
      </w:pPr>
      <w:r w:rsidRPr="002A2CDF">
        <w:rPr>
          <w:rFonts w:ascii="Times New Roman" w:hAnsi="Times New Roman"/>
          <w:b/>
          <w:bCs/>
          <w:color w:val="002060"/>
        </w:rPr>
        <w:t>Психодинамика каждого.</w:t>
      </w:r>
    </w:p>
    <w:p w14:paraId="094FCF11" w14:textId="77777777" w:rsidR="00BD6FA1" w:rsidRPr="002A2CDF" w:rsidRDefault="00BD6FA1" w:rsidP="00295BF9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2060"/>
        </w:rPr>
      </w:pPr>
      <w:r w:rsidRPr="002A2CDF">
        <w:rPr>
          <w:rFonts w:ascii="Times New Roman" w:hAnsi="Times New Roman"/>
          <w:b/>
          <w:color w:val="002060"/>
        </w:rPr>
        <w:t xml:space="preserve">Октавный Аспект </w:t>
      </w:r>
      <w:r w:rsidRPr="002A2CDF">
        <w:rPr>
          <w:rFonts w:ascii="Times New Roman" w:hAnsi="Times New Roman"/>
          <w:b/>
          <w:bCs/>
          <w:color w:val="002060"/>
        </w:rPr>
        <w:t>Изначально Вышестоящего Отца</w:t>
      </w:r>
      <w:r w:rsidRPr="002A2CDF">
        <w:rPr>
          <w:rFonts w:ascii="Times New Roman" w:hAnsi="Times New Roman"/>
          <w:b/>
          <w:color w:val="002060"/>
        </w:rPr>
        <w:t xml:space="preserve">. </w:t>
      </w:r>
    </w:p>
    <w:p w14:paraId="55C77B91" w14:textId="77777777" w:rsidR="00BD6FA1" w:rsidRPr="002A2CDF" w:rsidRDefault="00BD6FA1" w:rsidP="00295BF9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color w:val="002060"/>
        </w:rPr>
      </w:pPr>
      <w:r w:rsidRPr="002A2CDF">
        <w:rPr>
          <w:rFonts w:ascii="Times New Roman" w:hAnsi="Times New Roman"/>
          <w:b/>
          <w:color w:val="002060"/>
        </w:rPr>
        <w:t>Метагалактическое мировое тело Отца-человек-субъекта</w:t>
      </w:r>
      <w:r w:rsidRPr="002A2CDF">
        <w:rPr>
          <w:rFonts w:ascii="Times New Roman" w:hAnsi="Times New Roman"/>
          <w:b/>
          <w:bCs/>
          <w:color w:val="002060"/>
        </w:rPr>
        <w:t xml:space="preserve">. </w:t>
      </w:r>
    </w:p>
    <w:p w14:paraId="60DC52F3" w14:textId="77777777" w:rsidR="00BD6FA1" w:rsidRPr="002A2CDF" w:rsidRDefault="00BD6FA1" w:rsidP="00295BF9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color w:val="002060"/>
        </w:rPr>
      </w:pPr>
      <w:r w:rsidRPr="002A2CDF">
        <w:rPr>
          <w:rFonts w:ascii="Times New Roman" w:hAnsi="Times New Roman"/>
          <w:b/>
          <w:bCs/>
          <w:color w:val="002060"/>
        </w:rPr>
        <w:t>Метагалактическая Октава Изначально Вышестоящего Отца.</w:t>
      </w:r>
    </w:p>
    <w:p w14:paraId="7F6715FB" w14:textId="77777777" w:rsidR="00BD6FA1" w:rsidRPr="002A2CDF" w:rsidRDefault="00BD6FA1" w:rsidP="00295BF9">
      <w:pPr>
        <w:spacing w:after="0" w:line="240" w:lineRule="auto"/>
        <w:ind w:firstLine="426"/>
        <w:rPr>
          <w:rFonts w:ascii="Times New Roman" w:hAnsi="Times New Roman"/>
          <w:b/>
          <w:bCs/>
          <w:color w:val="002060"/>
        </w:rPr>
      </w:pPr>
    </w:p>
    <w:p w14:paraId="30C338FE" w14:textId="77777777" w:rsidR="00BD6FA1" w:rsidRPr="002A2CDF" w:rsidRDefault="00BD6FA1" w:rsidP="00295BF9">
      <w:pPr>
        <w:spacing w:after="0" w:line="240" w:lineRule="auto"/>
        <w:ind w:firstLine="426"/>
        <w:rPr>
          <w:rFonts w:ascii="Times New Roman" w:eastAsia="Calibri" w:hAnsi="Times New Roman"/>
          <w:b/>
          <w:color w:val="FF0000"/>
        </w:rPr>
      </w:pPr>
      <w:r w:rsidRPr="002A2CDF">
        <w:rPr>
          <w:rFonts w:ascii="Times New Roman" w:hAnsi="Times New Roman"/>
          <w:color w:val="FF0000"/>
        </w:rPr>
        <w:t>Изначально Вышестоящий Отец</w:t>
      </w:r>
    </w:p>
    <w:p w14:paraId="4C6E3706" w14:textId="77777777" w:rsidR="00BD6FA1" w:rsidRPr="002A2CDF" w:rsidRDefault="00BD6FA1" w:rsidP="00295BF9">
      <w:pPr>
        <w:spacing w:after="0" w:line="240" w:lineRule="auto"/>
        <w:ind w:firstLine="426"/>
        <w:rPr>
          <w:rFonts w:ascii="Times New Roman" w:eastAsia="Calibri" w:hAnsi="Times New Roman"/>
          <w:color w:val="FF0000"/>
        </w:rPr>
      </w:pPr>
      <w:r w:rsidRPr="002A2CDF">
        <w:rPr>
          <w:rFonts w:ascii="Times New Roman" w:hAnsi="Times New Roman"/>
          <w:color w:val="FF0000"/>
        </w:rPr>
        <w:t xml:space="preserve">Изначально Вышестоящий Аватар Синтеза Изначально Вышестоящего Отца </w:t>
      </w:r>
      <w:r w:rsidRPr="002A2CDF">
        <w:rPr>
          <w:rFonts w:ascii="Times New Roman" w:hAnsi="Times New Roman"/>
        </w:rPr>
        <w:t xml:space="preserve">Кут Хуми </w:t>
      </w:r>
      <w:r w:rsidRPr="002A2CDF">
        <w:rPr>
          <w:rFonts w:ascii="Times New Roman" w:hAnsi="Times New Roman"/>
          <w:color w:val="FF0000"/>
        </w:rPr>
        <w:t>Синтез Синтеза Изначально Вышестоящего Отца</w:t>
      </w:r>
    </w:p>
    <w:p w14:paraId="3B41B759" w14:textId="77777777" w:rsidR="00BD6FA1" w:rsidRPr="002A2CDF" w:rsidRDefault="00BD6FA1" w:rsidP="00295BF9">
      <w:pPr>
        <w:spacing w:after="0" w:line="240" w:lineRule="auto"/>
        <w:ind w:firstLine="426"/>
        <w:rPr>
          <w:rFonts w:ascii="Times New Roman" w:eastAsia="Calibri" w:hAnsi="Times New Roman"/>
          <w:b/>
          <w:bCs/>
          <w:color w:val="7030A0"/>
        </w:rPr>
      </w:pPr>
      <w:r w:rsidRPr="002A2CDF">
        <w:rPr>
          <w:rFonts w:ascii="Times New Roman" w:eastAsia="Calibri" w:hAnsi="Times New Roman"/>
          <w:b/>
          <w:bCs/>
          <w:color w:val="0070C0"/>
        </w:rPr>
        <w:t>Изначально Вышестоящий Дом Изначально Вышестоящего Отца</w:t>
      </w:r>
      <w:r w:rsidRPr="002A2CDF">
        <w:rPr>
          <w:rFonts w:ascii="Times New Roman" w:eastAsia="Calibri" w:hAnsi="Times New Roman"/>
          <w:b/>
          <w:bCs/>
          <w:color w:val="7030A0"/>
        </w:rPr>
        <w:t xml:space="preserve">    </w:t>
      </w:r>
    </w:p>
    <w:p w14:paraId="6323A6D3" w14:textId="77777777" w:rsidR="00BD6FA1" w:rsidRPr="002A2CDF" w:rsidRDefault="00BD6FA1" w:rsidP="00295BF9">
      <w:pPr>
        <w:spacing w:after="0" w:line="240" w:lineRule="auto"/>
        <w:ind w:left="-227" w:firstLine="426"/>
        <w:rPr>
          <w:rFonts w:ascii="Times New Roman" w:hAnsi="Times New Roman"/>
          <w:color w:val="FF0000"/>
        </w:rPr>
      </w:pPr>
      <w:r w:rsidRPr="002A2CDF">
        <w:rPr>
          <w:rFonts w:ascii="Times New Roman" w:eastAsia="Calibri" w:hAnsi="Times New Roman"/>
        </w:rPr>
        <w:t xml:space="preserve">         448. 64. ИВДИВО Отец-человек-субъекта Отец-человек-землянина</w:t>
      </w:r>
    </w:p>
    <w:p w14:paraId="69C3D028" w14:textId="77777777" w:rsidR="00BD6FA1" w:rsidRPr="002A2CDF" w:rsidRDefault="00BD6FA1" w:rsidP="00295BF9">
      <w:pPr>
        <w:numPr>
          <w:ilvl w:val="0"/>
          <w:numId w:val="4"/>
        </w:numPr>
        <w:spacing w:after="0" w:line="240" w:lineRule="auto"/>
        <w:ind w:left="360" w:firstLine="426"/>
        <w:contextualSpacing/>
        <w:rPr>
          <w:rFonts w:ascii="Times New Roman" w:hAnsi="Times New Roman"/>
          <w:color w:val="0070C0"/>
        </w:rPr>
      </w:pPr>
      <w:r w:rsidRPr="002A2CDF">
        <w:rPr>
          <w:rFonts w:ascii="Times New Roman" w:hAnsi="Times New Roman"/>
          <w:color w:val="0070C0"/>
        </w:rPr>
        <w:t>Стяжание Архетипической Октавы номера синтеза курса и Архетипической Метагалактики горизонтом номера Синтеза ИВО:</w:t>
      </w:r>
    </w:p>
    <w:p w14:paraId="181570C4" w14:textId="77777777" w:rsidR="00BD6FA1" w:rsidRPr="002A2CDF" w:rsidRDefault="00BD6FA1" w:rsidP="00295BF9">
      <w:pPr>
        <w:numPr>
          <w:ilvl w:val="0"/>
          <w:numId w:val="2"/>
        </w:numPr>
        <w:spacing w:after="0" w:line="240" w:lineRule="auto"/>
        <w:ind w:left="473" w:firstLine="426"/>
        <w:contextualSpacing/>
        <w:rPr>
          <w:rFonts w:ascii="Times New Roman" w:hAnsi="Times New Roman"/>
          <w:color w:val="002060"/>
        </w:rPr>
      </w:pPr>
      <w:r w:rsidRPr="002A2CDF">
        <w:rPr>
          <w:rFonts w:ascii="Times New Roman" w:hAnsi="Times New Roman"/>
          <w:color w:val="002060"/>
        </w:rPr>
        <w:t>Рождением Свыше и Архетипической Метагалактике</w:t>
      </w:r>
    </w:p>
    <w:p w14:paraId="0993C7B4" w14:textId="77777777" w:rsidR="00BD6FA1" w:rsidRPr="002A2CDF" w:rsidRDefault="00BD6FA1" w:rsidP="00295BF9">
      <w:pPr>
        <w:numPr>
          <w:ilvl w:val="0"/>
          <w:numId w:val="2"/>
        </w:numPr>
        <w:spacing w:after="0" w:line="240" w:lineRule="auto"/>
        <w:ind w:left="473" w:firstLine="426"/>
        <w:contextualSpacing/>
        <w:rPr>
          <w:rFonts w:ascii="Times New Roman" w:hAnsi="Times New Roman"/>
          <w:color w:val="002060"/>
        </w:rPr>
      </w:pPr>
      <w:r w:rsidRPr="002A2CDF">
        <w:rPr>
          <w:rFonts w:ascii="Times New Roman" w:hAnsi="Times New Roman"/>
          <w:color w:val="002060"/>
        </w:rPr>
        <w:t>Новым Рождением в архетипической октаве номера курса и архетипической метагалактике количеством/качеством Ядер Огня Синтеза 1048576 Октавных Метагалактик и всех видов организации материи: 70.368.744.177.664 реальностей Метагалактики Фа Человек-Посвящённого</w:t>
      </w:r>
    </w:p>
    <w:p w14:paraId="0560F639" w14:textId="77777777" w:rsidR="00BD6FA1" w:rsidRPr="002A2CDF" w:rsidRDefault="00BD6FA1" w:rsidP="00295BF9">
      <w:pPr>
        <w:numPr>
          <w:ilvl w:val="0"/>
          <w:numId w:val="2"/>
        </w:numPr>
        <w:spacing w:after="0" w:line="240" w:lineRule="auto"/>
        <w:ind w:left="473" w:firstLine="426"/>
        <w:contextualSpacing/>
        <w:rPr>
          <w:rFonts w:ascii="Times New Roman" w:hAnsi="Times New Roman"/>
          <w:color w:val="002060"/>
        </w:rPr>
      </w:pPr>
      <w:r w:rsidRPr="002A2CDF">
        <w:rPr>
          <w:rFonts w:ascii="Times New Roman" w:hAnsi="Times New Roman"/>
          <w:color w:val="002060"/>
        </w:rPr>
        <w:t>Стяжание 4608 синтез-частей, преображение Ядер Абсолюта ИВО и Абсолюта ФС подготовки каждого</w:t>
      </w:r>
    </w:p>
    <w:p w14:paraId="73D2942A" w14:textId="77777777" w:rsidR="00BD6FA1" w:rsidRPr="002A2CDF" w:rsidRDefault="00BD6FA1" w:rsidP="00295BF9">
      <w:pPr>
        <w:numPr>
          <w:ilvl w:val="0"/>
          <w:numId w:val="2"/>
        </w:numPr>
        <w:spacing w:after="0" w:line="240" w:lineRule="auto"/>
        <w:ind w:left="473" w:firstLine="426"/>
        <w:contextualSpacing/>
        <w:rPr>
          <w:rFonts w:ascii="Times New Roman" w:hAnsi="Times New Roman"/>
          <w:color w:val="002060"/>
        </w:rPr>
      </w:pPr>
      <w:r w:rsidRPr="002A2CDF">
        <w:rPr>
          <w:rFonts w:ascii="Times New Roman" w:hAnsi="Times New Roman"/>
          <w:color w:val="002060"/>
        </w:rPr>
        <w:t>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</w:t>
      </w:r>
    </w:p>
    <w:p w14:paraId="708AF695" w14:textId="77777777" w:rsidR="00BD6FA1" w:rsidRPr="002A2CDF" w:rsidRDefault="00BD6FA1" w:rsidP="00295BF9">
      <w:pPr>
        <w:numPr>
          <w:ilvl w:val="0"/>
          <w:numId w:val="2"/>
        </w:numPr>
        <w:spacing w:after="0" w:line="240" w:lineRule="auto"/>
        <w:ind w:left="473" w:firstLine="426"/>
        <w:contextualSpacing/>
        <w:rPr>
          <w:rFonts w:ascii="Times New Roman" w:hAnsi="Times New Roman"/>
          <w:color w:val="002060"/>
        </w:rPr>
      </w:pPr>
      <w:r w:rsidRPr="002A2CDF">
        <w:rPr>
          <w:rFonts w:ascii="Times New Roman" w:hAnsi="Times New Roman"/>
          <w:color w:val="002060"/>
        </w:rPr>
        <w:t>Тела Человека/Посвящённого/Служащего курса Синтеза ИВО частей Архетипов ИВДИВО</w:t>
      </w:r>
    </w:p>
    <w:p w14:paraId="1E229E8D" w14:textId="77777777" w:rsidR="00BD6FA1" w:rsidRPr="002A2CDF" w:rsidRDefault="00BD6FA1" w:rsidP="00295BF9">
      <w:pPr>
        <w:numPr>
          <w:ilvl w:val="0"/>
          <w:numId w:val="2"/>
        </w:numPr>
        <w:spacing w:after="0" w:line="240" w:lineRule="auto"/>
        <w:ind w:left="473" w:firstLine="426"/>
        <w:contextualSpacing/>
        <w:rPr>
          <w:rFonts w:ascii="Times New Roman" w:hAnsi="Times New Roman"/>
          <w:color w:val="002060"/>
        </w:rPr>
      </w:pPr>
      <w:r w:rsidRPr="002A2CDF">
        <w:rPr>
          <w:rFonts w:ascii="Times New Roman" w:hAnsi="Times New Roman"/>
          <w:color w:val="002060"/>
        </w:rPr>
        <w:t xml:space="preserve">Стяжание четырёх жизней - Человеческой, Посвящённого, Служащего и </w:t>
      </w:r>
      <w:proofErr w:type="spellStart"/>
      <w:r w:rsidRPr="002A2CDF">
        <w:rPr>
          <w:rFonts w:ascii="Times New Roman" w:hAnsi="Times New Roman"/>
          <w:color w:val="002060"/>
        </w:rPr>
        <w:t>ивдивной</w:t>
      </w:r>
      <w:proofErr w:type="spellEnd"/>
      <w:r w:rsidRPr="002A2CDF">
        <w:rPr>
          <w:rFonts w:ascii="Times New Roman" w:hAnsi="Times New Roman"/>
          <w:color w:val="002060"/>
        </w:rPr>
        <w:t xml:space="preserve"> жизни Архетипов ИВДИВО</w:t>
      </w:r>
    </w:p>
    <w:p w14:paraId="31295AC5" w14:textId="77777777" w:rsidR="00BD6FA1" w:rsidRPr="002A2CDF" w:rsidRDefault="00BD6FA1" w:rsidP="00295BF9">
      <w:pPr>
        <w:numPr>
          <w:ilvl w:val="0"/>
          <w:numId w:val="3"/>
        </w:numPr>
        <w:spacing w:after="0" w:line="240" w:lineRule="auto"/>
        <w:ind w:left="473" w:firstLine="426"/>
        <w:contextualSpacing/>
        <w:rPr>
          <w:rFonts w:ascii="Times New Roman" w:hAnsi="Times New Roman"/>
          <w:color w:val="002060"/>
        </w:rPr>
      </w:pPr>
      <w:r w:rsidRPr="002A2CDF">
        <w:rPr>
          <w:rFonts w:ascii="Times New Roman" w:hAnsi="Times New Roman"/>
          <w:color w:val="002060"/>
        </w:rPr>
        <w:t>Стяжание Космических: Сил, Магнитов, Столпов, ИВДИВО архетипов ИВДИВО</w:t>
      </w:r>
    </w:p>
    <w:p w14:paraId="1A8BFF5A" w14:textId="77777777" w:rsidR="00BD6FA1" w:rsidRPr="002A2CDF" w:rsidRDefault="00BD6FA1" w:rsidP="00295BF9">
      <w:pPr>
        <w:numPr>
          <w:ilvl w:val="0"/>
          <w:numId w:val="3"/>
        </w:numPr>
        <w:spacing w:after="0" w:line="240" w:lineRule="auto"/>
        <w:ind w:left="473" w:firstLine="426"/>
        <w:contextualSpacing/>
        <w:rPr>
          <w:rFonts w:ascii="Times New Roman" w:hAnsi="Times New Roman"/>
          <w:color w:val="002060"/>
        </w:rPr>
      </w:pPr>
      <w:r w:rsidRPr="002A2CDF">
        <w:rPr>
          <w:rFonts w:ascii="Times New Roman" w:hAnsi="Times New Roman"/>
          <w:color w:val="002060"/>
        </w:rPr>
        <w:t>Наделение Ядром Синтеза и Частью ИВАС Кут Хуми</w:t>
      </w:r>
    </w:p>
    <w:p w14:paraId="07CFD3A0" w14:textId="77777777" w:rsidR="00BD6FA1" w:rsidRPr="002A2CDF" w:rsidRDefault="00BD6FA1" w:rsidP="00295BF9">
      <w:pPr>
        <w:numPr>
          <w:ilvl w:val="0"/>
          <w:numId w:val="3"/>
        </w:numPr>
        <w:spacing w:after="0" w:line="240" w:lineRule="auto"/>
        <w:ind w:left="473" w:firstLine="426"/>
        <w:contextualSpacing/>
        <w:rPr>
          <w:rFonts w:ascii="Times New Roman" w:hAnsi="Times New Roman"/>
          <w:color w:val="002060"/>
        </w:rPr>
      </w:pPr>
      <w:r w:rsidRPr="002A2CDF">
        <w:rPr>
          <w:rFonts w:ascii="Times New Roman" w:hAnsi="Times New Roman"/>
          <w:color w:val="002060"/>
        </w:rPr>
        <w:t>Наделение Ядром Синтеза и Частью Изначально Вышестоящего Отца</w:t>
      </w:r>
    </w:p>
    <w:p w14:paraId="4AF64FE1" w14:textId="77777777" w:rsidR="00BD6FA1" w:rsidRPr="002A2CDF" w:rsidRDefault="00BD6FA1" w:rsidP="00295BF9">
      <w:pPr>
        <w:numPr>
          <w:ilvl w:val="0"/>
          <w:numId w:val="3"/>
        </w:numPr>
        <w:spacing w:after="0" w:line="240" w:lineRule="auto"/>
        <w:ind w:left="473" w:firstLine="426"/>
        <w:contextualSpacing/>
        <w:rPr>
          <w:rFonts w:ascii="Times New Roman" w:hAnsi="Times New Roman"/>
          <w:color w:val="002060"/>
        </w:rPr>
      </w:pPr>
      <w:r w:rsidRPr="002A2CDF">
        <w:rPr>
          <w:rFonts w:ascii="Times New Roman" w:hAnsi="Times New Roman"/>
          <w:color w:val="002060"/>
        </w:rPr>
        <w:t xml:space="preserve">Трансляция всех имеющихся Подготовок, Компетенций, Полномочий, Реализации и Степени </w:t>
      </w:r>
      <w:proofErr w:type="spellStart"/>
      <w:r w:rsidRPr="002A2CDF">
        <w:rPr>
          <w:rFonts w:ascii="Times New Roman" w:hAnsi="Times New Roman"/>
          <w:color w:val="002060"/>
        </w:rPr>
        <w:t>Суперизвечности</w:t>
      </w:r>
      <w:proofErr w:type="spellEnd"/>
      <w:r w:rsidRPr="002A2CDF">
        <w:rPr>
          <w:rFonts w:ascii="Times New Roman" w:hAnsi="Times New Roman"/>
          <w:color w:val="002060"/>
        </w:rPr>
        <w:t xml:space="preserve"> каждого в Архетип ИВДИВО</w:t>
      </w:r>
    </w:p>
    <w:p w14:paraId="666351C3" w14:textId="77777777" w:rsidR="00BD6FA1" w:rsidRPr="002A2CDF" w:rsidRDefault="00BD6FA1" w:rsidP="00295BF9">
      <w:pPr>
        <w:numPr>
          <w:ilvl w:val="0"/>
          <w:numId w:val="3"/>
        </w:numPr>
        <w:spacing w:after="0" w:line="240" w:lineRule="auto"/>
        <w:ind w:left="473" w:firstLine="426"/>
        <w:contextualSpacing/>
        <w:rPr>
          <w:rFonts w:ascii="Times New Roman" w:hAnsi="Times New Roman"/>
          <w:color w:val="002060"/>
        </w:rPr>
      </w:pPr>
      <w:r w:rsidRPr="002A2CDF">
        <w:rPr>
          <w:rFonts w:ascii="Times New Roman" w:hAnsi="Times New Roman"/>
          <w:color w:val="002060"/>
        </w:rPr>
        <w:t>Трансляция 4 ИВДИВО-зданий каждого (частного и трёх мировых) в Архетипы ИВДИВО</w:t>
      </w:r>
    </w:p>
    <w:p w14:paraId="0B449CAE" w14:textId="77777777" w:rsidR="00BD6FA1" w:rsidRPr="002A2CDF" w:rsidRDefault="00BD6FA1" w:rsidP="00295BF9">
      <w:pPr>
        <w:numPr>
          <w:ilvl w:val="0"/>
          <w:numId w:val="3"/>
        </w:numPr>
        <w:spacing w:after="0" w:line="240" w:lineRule="auto"/>
        <w:ind w:left="473" w:firstLine="426"/>
        <w:contextualSpacing/>
        <w:rPr>
          <w:rFonts w:ascii="Times New Roman" w:hAnsi="Times New Roman"/>
          <w:color w:val="002060"/>
        </w:rPr>
      </w:pPr>
      <w:r w:rsidRPr="002A2CDF">
        <w:rPr>
          <w:rFonts w:ascii="Times New Roman" w:hAnsi="Times New Roman"/>
          <w:color w:val="002060"/>
        </w:rPr>
        <w:t xml:space="preserve">Стяжание шести жизней и наделение жизнью архетипов ИВДИВО </w:t>
      </w:r>
    </w:p>
    <w:p w14:paraId="623B75D5" w14:textId="77777777" w:rsidR="00BD6FA1" w:rsidRPr="002A2CDF" w:rsidRDefault="00BD6FA1" w:rsidP="00295BF9">
      <w:pPr>
        <w:numPr>
          <w:ilvl w:val="0"/>
          <w:numId w:val="4"/>
        </w:numPr>
        <w:spacing w:after="0" w:line="240" w:lineRule="auto"/>
        <w:ind w:left="360" w:firstLine="426"/>
        <w:contextualSpacing/>
        <w:rPr>
          <w:rFonts w:ascii="Times New Roman" w:hAnsi="Times New Roman"/>
          <w:color w:val="002060"/>
        </w:rPr>
      </w:pPr>
      <w:r w:rsidRPr="002A2CDF">
        <w:rPr>
          <w:rFonts w:ascii="Times New Roman" w:hAnsi="Times New Roman"/>
          <w:color w:val="002060"/>
        </w:rPr>
        <w:t xml:space="preserve">Заселение Отец-Человек-Землянами архетипа ИВДИВО, итогами разработки трёх видов тел, </w:t>
      </w:r>
      <w:proofErr w:type="spellStart"/>
      <w:r w:rsidRPr="002A2CDF">
        <w:rPr>
          <w:rFonts w:ascii="Times New Roman" w:hAnsi="Times New Roman"/>
          <w:color w:val="002060"/>
        </w:rPr>
        <w:t>взрастанием</w:t>
      </w:r>
      <w:proofErr w:type="spellEnd"/>
      <w:r w:rsidRPr="002A2CDF">
        <w:rPr>
          <w:rFonts w:ascii="Times New Roman" w:hAnsi="Times New Roman"/>
          <w:color w:val="002060"/>
        </w:rPr>
        <w:t xml:space="preserve"> Огня, Духа, Света и Энергии с фиксацией физического мира данной реализации физически каждым</w:t>
      </w:r>
    </w:p>
    <w:p w14:paraId="1E24562E" w14:textId="77777777" w:rsidR="00BD6FA1" w:rsidRPr="002A2CDF" w:rsidRDefault="00BD6FA1" w:rsidP="00295BF9">
      <w:pPr>
        <w:numPr>
          <w:ilvl w:val="0"/>
          <w:numId w:val="4"/>
        </w:numPr>
        <w:spacing w:after="0" w:line="240" w:lineRule="auto"/>
        <w:ind w:left="360" w:firstLine="426"/>
        <w:contextualSpacing/>
        <w:rPr>
          <w:rFonts w:ascii="Times New Roman" w:hAnsi="Times New Roman"/>
          <w:color w:val="002060"/>
        </w:rPr>
      </w:pPr>
      <w:r w:rsidRPr="002A2CDF">
        <w:rPr>
          <w:rFonts w:ascii="Times New Roman" w:hAnsi="Times New Roman"/>
          <w:color w:val="002060"/>
        </w:rPr>
        <w:t xml:space="preserve">Стяжание 17.592.186.044.416 Ипостасных, 17.592.186.044.416 </w:t>
      </w:r>
      <w:proofErr w:type="spellStart"/>
      <w:r w:rsidRPr="002A2CDF">
        <w:rPr>
          <w:rFonts w:ascii="Times New Roman" w:hAnsi="Times New Roman"/>
          <w:color w:val="002060"/>
        </w:rPr>
        <w:t>Трансвизорных</w:t>
      </w:r>
      <w:proofErr w:type="spellEnd"/>
      <w:r w:rsidRPr="002A2CDF">
        <w:rPr>
          <w:rFonts w:ascii="Times New Roman" w:hAnsi="Times New Roman"/>
          <w:color w:val="002060"/>
        </w:rPr>
        <w:t xml:space="preserve"> и 17.592.186.044.416 </w:t>
      </w:r>
      <w:proofErr w:type="spellStart"/>
      <w:r w:rsidRPr="002A2CDF">
        <w:rPr>
          <w:rFonts w:ascii="Times New Roman" w:hAnsi="Times New Roman"/>
          <w:color w:val="002060"/>
        </w:rPr>
        <w:t>Синтезтел</w:t>
      </w:r>
      <w:proofErr w:type="spellEnd"/>
      <w:r w:rsidRPr="002A2CDF">
        <w:rPr>
          <w:rFonts w:ascii="Times New Roman" w:hAnsi="Times New Roman"/>
          <w:color w:val="002060"/>
        </w:rPr>
        <w:t xml:space="preserve"> каждого в Архетипической Метагалактике и 262144 Ипостасных, 262144 </w:t>
      </w:r>
      <w:proofErr w:type="spellStart"/>
      <w:r w:rsidRPr="002A2CDF">
        <w:rPr>
          <w:rFonts w:ascii="Times New Roman" w:hAnsi="Times New Roman"/>
          <w:color w:val="002060"/>
        </w:rPr>
        <w:t>Трансвизорных</w:t>
      </w:r>
      <w:proofErr w:type="spellEnd"/>
      <w:r w:rsidRPr="002A2CDF">
        <w:rPr>
          <w:rFonts w:ascii="Times New Roman" w:hAnsi="Times New Roman"/>
          <w:color w:val="002060"/>
        </w:rPr>
        <w:t xml:space="preserve"> и 262144 </w:t>
      </w:r>
      <w:proofErr w:type="spellStart"/>
      <w:r w:rsidRPr="002A2CDF">
        <w:rPr>
          <w:rFonts w:ascii="Times New Roman" w:hAnsi="Times New Roman"/>
          <w:color w:val="002060"/>
        </w:rPr>
        <w:t>Синтезтел</w:t>
      </w:r>
      <w:proofErr w:type="spellEnd"/>
      <w:r w:rsidRPr="002A2CDF">
        <w:rPr>
          <w:rFonts w:ascii="Times New Roman" w:hAnsi="Times New Roman"/>
          <w:color w:val="002060"/>
        </w:rPr>
        <w:t xml:space="preserve"> Октавной Метагалактики горизонта Синтеза ИВО курса, </w:t>
      </w:r>
      <w:proofErr w:type="spellStart"/>
      <w:r w:rsidRPr="002A2CDF">
        <w:rPr>
          <w:rFonts w:ascii="Times New Roman" w:hAnsi="Times New Roman"/>
          <w:color w:val="002060"/>
        </w:rPr>
        <w:t>взрастанием</w:t>
      </w:r>
      <w:proofErr w:type="spellEnd"/>
      <w:r w:rsidRPr="002A2CDF">
        <w:rPr>
          <w:rFonts w:ascii="Times New Roman" w:hAnsi="Times New Roman"/>
          <w:color w:val="002060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730AE877" w14:textId="77777777" w:rsidR="00BD6FA1" w:rsidRPr="002A2CDF" w:rsidRDefault="00BD6FA1" w:rsidP="00295BF9">
      <w:pPr>
        <w:numPr>
          <w:ilvl w:val="0"/>
          <w:numId w:val="4"/>
        </w:numPr>
        <w:spacing w:after="0" w:line="240" w:lineRule="auto"/>
        <w:ind w:left="360" w:firstLine="426"/>
        <w:contextualSpacing/>
        <w:rPr>
          <w:rFonts w:ascii="Times New Roman" w:hAnsi="Times New Roman"/>
          <w:color w:val="002060"/>
        </w:rPr>
      </w:pPr>
      <w:r w:rsidRPr="002A2CDF">
        <w:rPr>
          <w:rFonts w:ascii="Times New Roman" w:hAnsi="Times New Roman"/>
          <w:color w:val="002060"/>
        </w:rPr>
        <w:t xml:space="preserve">Стяжание Синтезирования и Творения семи Частей ИВО каждого текущего Синтеза ИВО: </w:t>
      </w:r>
    </w:p>
    <w:p w14:paraId="0485218F" w14:textId="77777777" w:rsidR="00BD6FA1" w:rsidRPr="002A2CDF" w:rsidRDefault="00BD6FA1" w:rsidP="00295BF9">
      <w:pPr>
        <w:spacing w:after="0" w:line="240" w:lineRule="auto"/>
        <w:ind w:left="360" w:firstLine="426"/>
        <w:contextualSpacing/>
        <w:rPr>
          <w:rFonts w:ascii="Times New Roman" w:hAnsi="Times New Roman"/>
          <w:color w:val="002060"/>
        </w:rPr>
      </w:pPr>
      <w:r w:rsidRPr="002A2CDF">
        <w:rPr>
          <w:rFonts w:ascii="Times New Roman" w:hAnsi="Times New Roman"/>
          <w:color w:val="002060"/>
        </w:rPr>
        <w:t>401. 17. метагалактическое мировое тело Отец-человек-землянина</w:t>
      </w:r>
    </w:p>
    <w:p w14:paraId="02651609" w14:textId="77777777" w:rsidR="00BD6FA1" w:rsidRPr="002A2CDF" w:rsidRDefault="00BD6FA1" w:rsidP="00295BF9">
      <w:pPr>
        <w:spacing w:after="0" w:line="240" w:lineRule="auto"/>
        <w:ind w:left="360" w:firstLine="426"/>
        <w:contextualSpacing/>
        <w:rPr>
          <w:rFonts w:ascii="Times New Roman" w:hAnsi="Times New Roman"/>
          <w:color w:val="002060"/>
        </w:rPr>
      </w:pPr>
      <w:r w:rsidRPr="002A2CDF">
        <w:rPr>
          <w:rFonts w:ascii="Times New Roman" w:hAnsi="Times New Roman"/>
          <w:color w:val="002060"/>
        </w:rPr>
        <w:t xml:space="preserve">337. 17. </w:t>
      </w:r>
      <w:proofErr w:type="spellStart"/>
      <w:r w:rsidRPr="002A2CDF">
        <w:rPr>
          <w:rFonts w:ascii="Times New Roman" w:hAnsi="Times New Roman"/>
          <w:color w:val="002060"/>
        </w:rPr>
        <w:t>тилическое</w:t>
      </w:r>
      <w:proofErr w:type="spellEnd"/>
      <w:r w:rsidRPr="002A2CDF">
        <w:rPr>
          <w:rFonts w:ascii="Times New Roman" w:hAnsi="Times New Roman"/>
          <w:color w:val="002060"/>
        </w:rPr>
        <w:t xml:space="preserve"> тело Отец-человек-землянина</w:t>
      </w:r>
    </w:p>
    <w:p w14:paraId="7B0B1BC0" w14:textId="77777777" w:rsidR="00BD6FA1" w:rsidRPr="002A2CDF" w:rsidRDefault="00BD6FA1" w:rsidP="00295BF9">
      <w:pPr>
        <w:spacing w:after="0" w:line="240" w:lineRule="auto"/>
        <w:ind w:left="360" w:firstLine="426"/>
        <w:contextualSpacing/>
        <w:rPr>
          <w:rFonts w:ascii="Times New Roman" w:hAnsi="Times New Roman"/>
          <w:color w:val="002060"/>
        </w:rPr>
      </w:pPr>
      <w:r w:rsidRPr="002A2CDF">
        <w:rPr>
          <w:rFonts w:ascii="Times New Roman" w:hAnsi="Times New Roman"/>
          <w:color w:val="002060"/>
        </w:rPr>
        <w:t>273. ИВДИВО-тело вещества Отец-человек-землянина</w:t>
      </w:r>
    </w:p>
    <w:p w14:paraId="743495B3" w14:textId="77777777" w:rsidR="00BD6FA1" w:rsidRPr="002A2CDF" w:rsidRDefault="00BD6FA1" w:rsidP="00295BF9">
      <w:pPr>
        <w:spacing w:after="0" w:line="240" w:lineRule="auto"/>
        <w:ind w:left="360" w:firstLine="426"/>
        <w:contextualSpacing/>
        <w:rPr>
          <w:rFonts w:ascii="Times New Roman" w:eastAsia="Calibri" w:hAnsi="Times New Roman"/>
          <w:color w:val="002060"/>
        </w:rPr>
      </w:pPr>
      <w:r w:rsidRPr="002A2CDF">
        <w:rPr>
          <w:rFonts w:ascii="Times New Roman" w:eastAsia="Calibri" w:hAnsi="Times New Roman"/>
          <w:color w:val="002060"/>
        </w:rPr>
        <w:t xml:space="preserve">209. 17. </w:t>
      </w:r>
      <w:r w:rsidRPr="002A2CDF">
        <w:rPr>
          <w:rFonts w:ascii="Times New Roman" w:hAnsi="Times New Roman"/>
        </w:rPr>
        <w:t xml:space="preserve">Тело </w:t>
      </w:r>
      <w:bookmarkStart w:id="1" w:name="_Hlk175934159"/>
      <w:r w:rsidRPr="002A2CDF">
        <w:rPr>
          <w:rFonts w:ascii="Times New Roman" w:hAnsi="Times New Roman"/>
        </w:rPr>
        <w:t>реальности метагалактического космоса</w:t>
      </w:r>
      <w:r w:rsidRPr="002A2CDF">
        <w:rPr>
          <w:rFonts w:ascii="Times New Roman" w:eastAsia="Calibri" w:hAnsi="Times New Roman"/>
        </w:rPr>
        <w:t xml:space="preserve"> </w:t>
      </w:r>
      <w:bookmarkEnd w:id="1"/>
      <w:r w:rsidRPr="002A2CDF">
        <w:rPr>
          <w:rFonts w:ascii="Times New Roman" w:eastAsia="Calibri" w:hAnsi="Times New Roman"/>
        </w:rPr>
        <w:t>Отец-человек-субъект-землянина</w:t>
      </w:r>
    </w:p>
    <w:p w14:paraId="205FFC06" w14:textId="77777777" w:rsidR="00BD6FA1" w:rsidRPr="002A2CDF" w:rsidRDefault="00BD6FA1" w:rsidP="00295BF9">
      <w:pPr>
        <w:spacing w:after="0" w:line="240" w:lineRule="auto"/>
        <w:ind w:left="360" w:firstLine="426"/>
        <w:contextualSpacing/>
        <w:rPr>
          <w:rFonts w:ascii="Times New Roman" w:hAnsi="Times New Roman"/>
          <w:color w:val="002060"/>
        </w:rPr>
      </w:pPr>
      <w:r w:rsidRPr="002A2CDF">
        <w:rPr>
          <w:rFonts w:ascii="Times New Roman" w:eastAsia="Calibri" w:hAnsi="Times New Roman"/>
          <w:color w:val="002060"/>
        </w:rPr>
        <w:t xml:space="preserve">145. 17. </w:t>
      </w:r>
      <w:proofErr w:type="spellStart"/>
      <w:r w:rsidRPr="002A2CDF">
        <w:rPr>
          <w:rFonts w:ascii="Times New Roman" w:eastAsia="Calibri" w:hAnsi="Times New Roman"/>
          <w:color w:val="002060"/>
        </w:rPr>
        <w:t>праметагалактическое</w:t>
      </w:r>
      <w:proofErr w:type="spellEnd"/>
      <w:r w:rsidRPr="002A2CDF">
        <w:rPr>
          <w:rFonts w:ascii="Times New Roman" w:eastAsia="Calibri" w:hAnsi="Times New Roman"/>
          <w:color w:val="002060"/>
        </w:rPr>
        <w:t xml:space="preserve"> мировое тело</w:t>
      </w:r>
      <w:r w:rsidRPr="002A2CDF">
        <w:rPr>
          <w:rFonts w:ascii="Times New Roman" w:hAnsi="Times New Roman"/>
          <w:color w:val="002060"/>
        </w:rPr>
        <w:t xml:space="preserve"> Отец-человек-землянина</w:t>
      </w:r>
    </w:p>
    <w:p w14:paraId="1D543FBC" w14:textId="77777777" w:rsidR="00BD6FA1" w:rsidRPr="002A2CDF" w:rsidRDefault="00BD6FA1" w:rsidP="00295BF9">
      <w:pPr>
        <w:spacing w:after="0" w:line="240" w:lineRule="auto"/>
        <w:ind w:left="360" w:firstLine="426"/>
        <w:contextualSpacing/>
        <w:rPr>
          <w:rFonts w:ascii="Times New Roman" w:hAnsi="Times New Roman"/>
          <w:color w:val="002060"/>
        </w:rPr>
      </w:pPr>
      <w:r w:rsidRPr="002A2CDF">
        <w:rPr>
          <w:rFonts w:ascii="Times New Roman" w:eastAsia="Calibri" w:hAnsi="Times New Roman"/>
          <w:color w:val="002060"/>
        </w:rPr>
        <w:t xml:space="preserve">081. 17. </w:t>
      </w:r>
      <w:proofErr w:type="spellStart"/>
      <w:r w:rsidRPr="002A2CDF">
        <w:rPr>
          <w:rFonts w:ascii="Times New Roman" w:eastAsia="Calibri" w:hAnsi="Times New Roman"/>
          <w:color w:val="002060"/>
        </w:rPr>
        <w:t>пратилическое</w:t>
      </w:r>
      <w:proofErr w:type="spellEnd"/>
      <w:r w:rsidRPr="002A2CDF">
        <w:rPr>
          <w:rFonts w:ascii="Times New Roman" w:eastAsia="Calibri" w:hAnsi="Times New Roman"/>
          <w:color w:val="002060"/>
        </w:rPr>
        <w:t xml:space="preserve"> тело</w:t>
      </w:r>
      <w:r w:rsidRPr="002A2CDF">
        <w:rPr>
          <w:rFonts w:ascii="Times New Roman" w:hAnsi="Times New Roman"/>
          <w:color w:val="002060"/>
        </w:rPr>
        <w:t xml:space="preserve"> Отец-человек-землянина</w:t>
      </w:r>
    </w:p>
    <w:p w14:paraId="441DC2B3" w14:textId="77777777" w:rsidR="00BD6FA1" w:rsidRPr="002A2CDF" w:rsidRDefault="00BD6FA1" w:rsidP="00295BF9">
      <w:pPr>
        <w:spacing w:after="0" w:line="240" w:lineRule="auto"/>
        <w:ind w:left="360" w:firstLine="426"/>
        <w:contextualSpacing/>
        <w:rPr>
          <w:rFonts w:ascii="Times New Roman" w:hAnsi="Times New Roman"/>
          <w:color w:val="002060"/>
        </w:rPr>
      </w:pPr>
      <w:r w:rsidRPr="002A2CDF">
        <w:rPr>
          <w:rFonts w:ascii="Times New Roman" w:eastAsia="Calibri" w:hAnsi="Times New Roman"/>
          <w:color w:val="002060"/>
        </w:rPr>
        <w:t xml:space="preserve">017. ИВДИВО-тело </w:t>
      </w:r>
      <w:proofErr w:type="spellStart"/>
      <w:r w:rsidRPr="002A2CDF">
        <w:rPr>
          <w:rFonts w:ascii="Times New Roman" w:eastAsia="Calibri" w:hAnsi="Times New Roman"/>
          <w:color w:val="002060"/>
        </w:rPr>
        <w:t>правещества</w:t>
      </w:r>
      <w:proofErr w:type="spellEnd"/>
      <w:r w:rsidRPr="002A2CDF">
        <w:rPr>
          <w:rFonts w:ascii="Times New Roman" w:eastAsia="Calibri" w:hAnsi="Times New Roman"/>
          <w:color w:val="002060"/>
        </w:rPr>
        <w:t xml:space="preserve"> </w:t>
      </w:r>
      <w:r w:rsidRPr="002A2CDF">
        <w:rPr>
          <w:rFonts w:ascii="Times New Roman" w:hAnsi="Times New Roman"/>
          <w:color w:val="002060"/>
        </w:rPr>
        <w:t>Отец-человек-землянина</w:t>
      </w:r>
    </w:p>
    <w:p w14:paraId="44C317BB" w14:textId="77777777" w:rsidR="00BD6FA1" w:rsidRPr="002A2CDF" w:rsidRDefault="00BD6FA1" w:rsidP="00295BF9">
      <w:pPr>
        <w:numPr>
          <w:ilvl w:val="0"/>
          <w:numId w:val="4"/>
        </w:numPr>
        <w:spacing w:after="0" w:line="240" w:lineRule="auto"/>
        <w:ind w:left="360" w:firstLine="426"/>
        <w:contextualSpacing/>
        <w:rPr>
          <w:rFonts w:ascii="Times New Roman" w:hAnsi="Times New Roman"/>
          <w:color w:val="002060"/>
        </w:rPr>
      </w:pPr>
      <w:r w:rsidRPr="002A2CDF">
        <w:rPr>
          <w:rFonts w:ascii="Times New Roman" w:hAnsi="Times New Roman"/>
          <w:color w:val="002060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0B723E73" w14:textId="77777777" w:rsidR="00BD6FA1" w:rsidRPr="002A2CDF" w:rsidRDefault="00BD6FA1" w:rsidP="00295BF9">
      <w:pPr>
        <w:numPr>
          <w:ilvl w:val="0"/>
          <w:numId w:val="4"/>
        </w:numPr>
        <w:spacing w:after="0" w:line="240" w:lineRule="auto"/>
        <w:ind w:left="360" w:firstLine="426"/>
        <w:contextualSpacing/>
        <w:rPr>
          <w:rFonts w:ascii="Times New Roman" w:hAnsi="Times New Roman"/>
          <w:color w:val="002060"/>
        </w:rPr>
      </w:pPr>
      <w:r w:rsidRPr="002A2CDF">
        <w:rPr>
          <w:rFonts w:ascii="Times New Roman" w:hAnsi="Times New Roman"/>
          <w:color w:val="002060"/>
        </w:rPr>
        <w:t>Явление ИВА ИВО и семи Аватаров ИВА ИВО текущего Синтеза ИВО:</w:t>
      </w:r>
    </w:p>
    <w:p w14:paraId="38D26944" w14:textId="77777777" w:rsidR="00BD6FA1" w:rsidRPr="002A2CDF" w:rsidRDefault="00BD6FA1" w:rsidP="00295BF9">
      <w:pPr>
        <w:spacing w:after="0" w:line="240" w:lineRule="auto"/>
        <w:ind w:left="360" w:firstLine="426"/>
        <w:contextualSpacing/>
        <w:rPr>
          <w:rFonts w:ascii="Times New Roman" w:eastAsia="Calibri" w:hAnsi="Times New Roman"/>
          <w:color w:val="002060"/>
        </w:rPr>
      </w:pPr>
      <w:r w:rsidRPr="002A2CDF">
        <w:rPr>
          <w:rFonts w:ascii="Times New Roman" w:eastAsia="Calibri" w:hAnsi="Times New Roman"/>
          <w:color w:val="002060"/>
        </w:rPr>
        <w:t>Изначально Вышестоящий Аватар Синтеза Изначально Вышестоящего Отца Геральд Синтез Вещества Изначально Вышестоящего Отца</w:t>
      </w:r>
    </w:p>
    <w:p w14:paraId="7B1D24F9" w14:textId="77777777" w:rsidR="00BD6FA1" w:rsidRPr="002A2CDF" w:rsidRDefault="00BD6FA1" w:rsidP="00295BF9">
      <w:pPr>
        <w:spacing w:after="0" w:line="240" w:lineRule="auto"/>
        <w:ind w:left="360" w:firstLine="426"/>
        <w:contextualSpacing/>
        <w:rPr>
          <w:rFonts w:ascii="Times New Roman" w:eastAsia="Calibri" w:hAnsi="Times New Roman"/>
          <w:color w:val="002060"/>
        </w:rPr>
      </w:pPr>
      <w:bookmarkStart w:id="2" w:name="_Hlk54211757"/>
      <w:r w:rsidRPr="002A2CDF">
        <w:rPr>
          <w:rFonts w:ascii="Times New Roman" w:eastAsia="Calibri" w:hAnsi="Times New Roman"/>
          <w:color w:val="002060"/>
        </w:rPr>
        <w:t xml:space="preserve">Изначально Вышестоящий Аватар Синтеза Изначально Вышестоящего Отца Силуан </w:t>
      </w:r>
      <w:bookmarkEnd w:id="2"/>
      <w:r w:rsidRPr="002A2CDF">
        <w:rPr>
          <w:rFonts w:ascii="Times New Roman" w:eastAsia="Calibri" w:hAnsi="Times New Roman"/>
          <w:color w:val="002060"/>
        </w:rPr>
        <w:t xml:space="preserve">Синтез </w:t>
      </w:r>
      <w:bookmarkStart w:id="3" w:name="_Hlk29923542"/>
      <w:proofErr w:type="spellStart"/>
      <w:r w:rsidRPr="002A2CDF">
        <w:rPr>
          <w:rFonts w:ascii="Times New Roman" w:eastAsia="Calibri" w:hAnsi="Times New Roman"/>
          <w:color w:val="002060"/>
        </w:rPr>
        <w:t>Тилики</w:t>
      </w:r>
      <w:proofErr w:type="spellEnd"/>
      <w:r w:rsidRPr="002A2CDF">
        <w:rPr>
          <w:rFonts w:ascii="Times New Roman" w:eastAsia="Calibri" w:hAnsi="Times New Roman"/>
          <w:color w:val="002060"/>
        </w:rPr>
        <w:t xml:space="preserve"> </w:t>
      </w:r>
      <w:bookmarkEnd w:id="3"/>
      <w:r w:rsidRPr="002A2CDF">
        <w:rPr>
          <w:rFonts w:ascii="Times New Roman" w:eastAsia="Calibri" w:hAnsi="Times New Roman"/>
          <w:color w:val="002060"/>
        </w:rPr>
        <w:t>Изначально Вышестоящего Отца</w:t>
      </w:r>
    </w:p>
    <w:p w14:paraId="28206B68" w14:textId="77777777" w:rsidR="00BD6FA1" w:rsidRPr="002A2CDF" w:rsidRDefault="00BD6FA1" w:rsidP="00295BF9">
      <w:pPr>
        <w:spacing w:after="0" w:line="240" w:lineRule="auto"/>
        <w:ind w:left="360" w:firstLine="426"/>
        <w:contextualSpacing/>
        <w:rPr>
          <w:rFonts w:ascii="Times New Roman" w:eastAsia="Calibri" w:hAnsi="Times New Roman"/>
          <w:color w:val="002060"/>
        </w:rPr>
      </w:pPr>
      <w:bookmarkStart w:id="4" w:name="_Hlk54286408"/>
      <w:r w:rsidRPr="002A2CDF">
        <w:rPr>
          <w:rFonts w:ascii="Times New Roman" w:eastAsia="Calibri" w:hAnsi="Times New Roman"/>
          <w:color w:val="002060"/>
        </w:rPr>
        <w:t xml:space="preserve">Изначально Вышестоящий Аватар Синтеза Изначально Вышестоящего Отца Всеволод </w:t>
      </w:r>
      <w:bookmarkEnd w:id="4"/>
      <w:r w:rsidRPr="002A2CDF">
        <w:rPr>
          <w:rFonts w:ascii="Times New Roman" w:eastAsia="Calibri" w:hAnsi="Times New Roman"/>
          <w:color w:val="002060"/>
        </w:rPr>
        <w:t>Синтез ИВДИВО-Тела Вещества Изначально Вышестоящего Отца</w:t>
      </w:r>
    </w:p>
    <w:p w14:paraId="7EC52D80" w14:textId="77777777" w:rsidR="00BD6FA1" w:rsidRPr="002A2CDF" w:rsidRDefault="00BD6FA1" w:rsidP="00295BF9">
      <w:pPr>
        <w:spacing w:after="0" w:line="240" w:lineRule="auto"/>
        <w:ind w:left="360" w:firstLine="426"/>
        <w:contextualSpacing/>
        <w:rPr>
          <w:rFonts w:ascii="Times New Roman" w:eastAsia="Calibri" w:hAnsi="Times New Roman"/>
          <w:color w:val="002060"/>
        </w:rPr>
      </w:pPr>
      <w:r w:rsidRPr="002A2CDF">
        <w:rPr>
          <w:rFonts w:ascii="Times New Roman" w:hAnsi="Times New Roman"/>
          <w:color w:val="FF0000"/>
        </w:rPr>
        <w:t xml:space="preserve">Изначально Вышестоящий Аватар Синтеза </w:t>
      </w:r>
      <w:r w:rsidRPr="002A2CDF">
        <w:rPr>
          <w:rFonts w:ascii="Times New Roman" w:hAnsi="Times New Roman"/>
        </w:rPr>
        <w:t>Тела реальности метагалактического космоса Отец-Человек-Землянин</w:t>
      </w:r>
      <w:r w:rsidRPr="002A2CDF">
        <w:rPr>
          <w:rFonts w:ascii="Times New Roman" w:hAnsi="Times New Roman"/>
          <w:color w:val="000000" w:themeColor="text1"/>
        </w:rPr>
        <w:t xml:space="preserve"> </w:t>
      </w:r>
      <w:r w:rsidRPr="002A2CDF">
        <w:rPr>
          <w:rFonts w:ascii="Times New Roman" w:hAnsi="Times New Roman"/>
        </w:rPr>
        <w:t>Изначально Вышестоящего Отца</w:t>
      </w:r>
    </w:p>
    <w:p w14:paraId="6D6F7498" w14:textId="77777777" w:rsidR="00BD6FA1" w:rsidRPr="002A2CDF" w:rsidRDefault="00BD6FA1" w:rsidP="00295BF9">
      <w:pPr>
        <w:spacing w:after="0" w:line="240" w:lineRule="auto"/>
        <w:ind w:left="360" w:firstLine="426"/>
        <w:contextualSpacing/>
        <w:rPr>
          <w:rFonts w:ascii="Times New Roman" w:eastAsia="Calibri" w:hAnsi="Times New Roman"/>
          <w:color w:val="002060"/>
        </w:rPr>
      </w:pPr>
      <w:r w:rsidRPr="002A2CDF">
        <w:rPr>
          <w:rFonts w:ascii="Times New Roman" w:eastAsia="Calibri" w:hAnsi="Times New Roman"/>
          <w:color w:val="002060"/>
        </w:rPr>
        <w:lastRenderedPageBreak/>
        <w:t xml:space="preserve">Изначально Вышестоящая </w:t>
      </w:r>
      <w:proofErr w:type="spellStart"/>
      <w:r w:rsidRPr="002A2CDF">
        <w:rPr>
          <w:rFonts w:ascii="Times New Roman" w:eastAsia="Calibri" w:hAnsi="Times New Roman"/>
          <w:color w:val="002060"/>
        </w:rPr>
        <w:t>Аватаресса</w:t>
      </w:r>
      <w:proofErr w:type="spellEnd"/>
      <w:r w:rsidRPr="002A2CDF">
        <w:rPr>
          <w:rFonts w:ascii="Times New Roman" w:eastAsia="Calibri" w:hAnsi="Times New Roman"/>
          <w:color w:val="002060"/>
        </w:rPr>
        <w:t xml:space="preserve"> Синтеза Изначально Вышестоящего Отца Алла Синтез </w:t>
      </w:r>
      <w:proofErr w:type="spellStart"/>
      <w:r w:rsidRPr="002A2CDF">
        <w:rPr>
          <w:rFonts w:ascii="Times New Roman" w:eastAsia="Calibri" w:hAnsi="Times New Roman"/>
          <w:color w:val="002060"/>
        </w:rPr>
        <w:t>Праметагалактического</w:t>
      </w:r>
      <w:proofErr w:type="spellEnd"/>
      <w:r w:rsidRPr="002A2CDF">
        <w:rPr>
          <w:rFonts w:ascii="Times New Roman" w:eastAsia="Calibri" w:hAnsi="Times New Roman"/>
          <w:color w:val="002060"/>
        </w:rPr>
        <w:t xml:space="preserve"> мирового тела Изначально Вышестоящего Отца</w:t>
      </w:r>
    </w:p>
    <w:p w14:paraId="67D8D70A" w14:textId="77777777" w:rsidR="00BD6FA1" w:rsidRPr="002A2CDF" w:rsidRDefault="00BD6FA1" w:rsidP="00295BF9">
      <w:pPr>
        <w:spacing w:after="0" w:line="240" w:lineRule="auto"/>
        <w:ind w:left="360" w:firstLine="426"/>
        <w:contextualSpacing/>
        <w:rPr>
          <w:rFonts w:ascii="Times New Roman" w:eastAsia="Calibri" w:hAnsi="Times New Roman"/>
          <w:color w:val="002060"/>
        </w:rPr>
      </w:pPr>
      <w:r w:rsidRPr="002A2CDF">
        <w:rPr>
          <w:rFonts w:ascii="Times New Roman" w:eastAsia="Calibri" w:hAnsi="Times New Roman"/>
          <w:color w:val="002060"/>
        </w:rPr>
        <w:t xml:space="preserve">Изначально Вышестоящая </w:t>
      </w:r>
      <w:proofErr w:type="spellStart"/>
      <w:r w:rsidRPr="002A2CDF">
        <w:rPr>
          <w:rFonts w:ascii="Times New Roman" w:eastAsia="Calibri" w:hAnsi="Times New Roman"/>
          <w:color w:val="002060"/>
        </w:rPr>
        <w:t>Аватаресса</w:t>
      </w:r>
      <w:proofErr w:type="spellEnd"/>
      <w:r w:rsidRPr="002A2CDF">
        <w:rPr>
          <w:rFonts w:ascii="Times New Roman" w:eastAsia="Calibri" w:hAnsi="Times New Roman"/>
          <w:color w:val="002060"/>
        </w:rPr>
        <w:t xml:space="preserve"> Синтеза Изначально Вышестоящего Отца Устина Синтез </w:t>
      </w:r>
      <w:proofErr w:type="spellStart"/>
      <w:r w:rsidRPr="002A2CDF">
        <w:rPr>
          <w:rFonts w:ascii="Times New Roman" w:eastAsia="Calibri" w:hAnsi="Times New Roman"/>
          <w:color w:val="002060"/>
        </w:rPr>
        <w:t>Пратилическое</w:t>
      </w:r>
      <w:proofErr w:type="spellEnd"/>
      <w:r w:rsidRPr="002A2CDF">
        <w:rPr>
          <w:rFonts w:ascii="Times New Roman" w:eastAsia="Calibri" w:hAnsi="Times New Roman"/>
          <w:color w:val="002060"/>
        </w:rPr>
        <w:t xml:space="preserve"> тело Изначально Вышестоящего Отца</w:t>
      </w:r>
    </w:p>
    <w:p w14:paraId="04BE8329" w14:textId="77777777" w:rsidR="00BD6FA1" w:rsidRPr="002A2CDF" w:rsidRDefault="00BD6FA1" w:rsidP="00295BF9">
      <w:pPr>
        <w:spacing w:after="0" w:line="240" w:lineRule="auto"/>
        <w:ind w:left="360" w:firstLine="426"/>
        <w:contextualSpacing/>
        <w:rPr>
          <w:rFonts w:ascii="Times New Roman" w:hAnsi="Times New Roman"/>
          <w:color w:val="002060"/>
        </w:rPr>
      </w:pPr>
      <w:r w:rsidRPr="002A2CDF">
        <w:rPr>
          <w:rFonts w:ascii="Times New Roman" w:eastAsia="Calibri" w:hAnsi="Times New Roman"/>
          <w:color w:val="002060"/>
        </w:rPr>
        <w:t xml:space="preserve">Изначально Вышестоящая </w:t>
      </w:r>
      <w:proofErr w:type="spellStart"/>
      <w:r w:rsidRPr="002A2CDF">
        <w:rPr>
          <w:rFonts w:ascii="Times New Roman" w:eastAsia="Calibri" w:hAnsi="Times New Roman"/>
          <w:color w:val="002060"/>
        </w:rPr>
        <w:t>Аватаресса</w:t>
      </w:r>
      <w:proofErr w:type="spellEnd"/>
      <w:r w:rsidRPr="002A2CDF">
        <w:rPr>
          <w:rFonts w:ascii="Times New Roman" w:eastAsia="Calibri" w:hAnsi="Times New Roman"/>
          <w:color w:val="002060"/>
        </w:rPr>
        <w:t xml:space="preserve"> Синтеза Изначально Вышестоящего Отца </w:t>
      </w:r>
      <w:proofErr w:type="spellStart"/>
      <w:r w:rsidRPr="002A2CDF">
        <w:rPr>
          <w:rFonts w:ascii="Times New Roman" w:eastAsia="Calibri" w:hAnsi="Times New Roman"/>
          <w:color w:val="002060"/>
        </w:rPr>
        <w:t>Всеславия</w:t>
      </w:r>
      <w:proofErr w:type="spellEnd"/>
      <w:r w:rsidRPr="002A2CDF">
        <w:rPr>
          <w:rFonts w:ascii="Times New Roman" w:eastAsia="Calibri" w:hAnsi="Times New Roman"/>
          <w:color w:val="002060"/>
        </w:rPr>
        <w:t xml:space="preserve"> Синтез ИВДИВО-Тела </w:t>
      </w:r>
      <w:proofErr w:type="spellStart"/>
      <w:r w:rsidRPr="002A2CDF">
        <w:rPr>
          <w:rFonts w:ascii="Times New Roman" w:eastAsia="Calibri" w:hAnsi="Times New Roman"/>
          <w:color w:val="002060"/>
        </w:rPr>
        <w:t>Правещества</w:t>
      </w:r>
      <w:proofErr w:type="spellEnd"/>
      <w:r w:rsidRPr="002A2CDF">
        <w:rPr>
          <w:rFonts w:ascii="Times New Roman" w:eastAsia="Calibri" w:hAnsi="Times New Roman"/>
          <w:color w:val="002060"/>
        </w:rPr>
        <w:t xml:space="preserve"> Изначально Вышестоящего Отца</w:t>
      </w:r>
    </w:p>
    <w:p w14:paraId="1BBA7E49" w14:textId="77777777" w:rsidR="00BD6FA1" w:rsidRPr="002A2CDF" w:rsidRDefault="00BD6FA1" w:rsidP="00295BF9">
      <w:pPr>
        <w:numPr>
          <w:ilvl w:val="0"/>
          <w:numId w:val="4"/>
        </w:numPr>
        <w:spacing w:after="0" w:line="240" w:lineRule="auto"/>
        <w:ind w:left="360" w:firstLine="426"/>
        <w:contextualSpacing/>
        <w:rPr>
          <w:rFonts w:ascii="Times New Roman" w:hAnsi="Times New Roman"/>
          <w:color w:val="002060"/>
        </w:rPr>
      </w:pPr>
      <w:r w:rsidRPr="002A2CDF">
        <w:rPr>
          <w:rFonts w:ascii="Times New Roman" w:hAnsi="Times New Roman"/>
          <w:color w:val="002060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14:paraId="5C8B6772" w14:textId="77777777" w:rsidR="00BD6FA1" w:rsidRPr="002A2CDF" w:rsidRDefault="00BD6FA1" w:rsidP="00295BF9">
      <w:pPr>
        <w:numPr>
          <w:ilvl w:val="0"/>
          <w:numId w:val="4"/>
        </w:numPr>
        <w:spacing w:after="0" w:line="240" w:lineRule="auto"/>
        <w:ind w:left="360" w:firstLine="426"/>
        <w:contextualSpacing/>
        <w:rPr>
          <w:rFonts w:ascii="Times New Roman" w:hAnsi="Times New Roman"/>
          <w:color w:val="002060"/>
        </w:rPr>
      </w:pPr>
      <w:r w:rsidRPr="002A2CDF">
        <w:rPr>
          <w:rFonts w:ascii="Times New Roman" w:hAnsi="Times New Roman"/>
          <w:color w:val="002060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14:paraId="6B0C71B4" w14:textId="77777777" w:rsidR="00BD6FA1" w:rsidRPr="002A2CDF" w:rsidRDefault="00BD6FA1" w:rsidP="00295BF9">
      <w:pPr>
        <w:numPr>
          <w:ilvl w:val="0"/>
          <w:numId w:val="4"/>
        </w:numPr>
        <w:spacing w:after="0" w:line="240" w:lineRule="auto"/>
        <w:ind w:left="360" w:firstLine="426"/>
        <w:contextualSpacing/>
        <w:rPr>
          <w:rFonts w:ascii="Times New Roman" w:hAnsi="Times New Roman"/>
          <w:color w:val="002060"/>
        </w:rPr>
      </w:pPr>
      <w:r w:rsidRPr="002A2CDF">
        <w:rPr>
          <w:rFonts w:ascii="Times New Roman" w:hAnsi="Times New Roman"/>
          <w:color w:val="002060"/>
        </w:rPr>
        <w:t xml:space="preserve">Стяжание </w:t>
      </w:r>
      <w:proofErr w:type="spellStart"/>
      <w:r w:rsidRPr="002A2CDF">
        <w:rPr>
          <w:rFonts w:ascii="Times New Roman" w:hAnsi="Times New Roman"/>
          <w:color w:val="002060"/>
        </w:rPr>
        <w:t>Станцы</w:t>
      </w:r>
      <w:proofErr w:type="spellEnd"/>
      <w:r w:rsidRPr="002A2CDF">
        <w:rPr>
          <w:rFonts w:ascii="Times New Roman" w:hAnsi="Times New Roman"/>
          <w:color w:val="002060"/>
        </w:rPr>
        <w:t>, Абсолюта, Пути, Эталона, Тезы, Стати и Синтеза степени реализации текущего Синтеза ИВО</w:t>
      </w:r>
    </w:p>
    <w:p w14:paraId="5772F8CE" w14:textId="77777777" w:rsidR="00BD6FA1" w:rsidRPr="002A2CDF" w:rsidRDefault="00BD6FA1" w:rsidP="00295BF9">
      <w:pPr>
        <w:numPr>
          <w:ilvl w:val="0"/>
          <w:numId w:val="4"/>
        </w:numPr>
        <w:spacing w:after="0" w:line="240" w:lineRule="auto"/>
        <w:ind w:left="360" w:firstLine="426"/>
        <w:contextualSpacing/>
        <w:rPr>
          <w:rFonts w:ascii="Times New Roman" w:hAnsi="Times New Roman"/>
          <w:color w:val="002060"/>
        </w:rPr>
      </w:pPr>
      <w:r w:rsidRPr="002A2CDF">
        <w:rPr>
          <w:rFonts w:ascii="Times New Roman" w:hAnsi="Times New Roman"/>
          <w:color w:val="002060"/>
        </w:rPr>
        <w:t xml:space="preserve">Стяжание Частей ИВО </w:t>
      </w:r>
      <w:proofErr w:type="spellStart"/>
      <w:r w:rsidRPr="002A2CDF">
        <w:rPr>
          <w:rFonts w:ascii="Times New Roman" w:hAnsi="Times New Roman"/>
          <w:color w:val="002060"/>
        </w:rPr>
        <w:t>ивдивной</w:t>
      </w:r>
      <w:proofErr w:type="spellEnd"/>
      <w:r w:rsidRPr="002A2CDF">
        <w:rPr>
          <w:rFonts w:ascii="Times New Roman" w:hAnsi="Times New Roman"/>
          <w:color w:val="002060"/>
        </w:rPr>
        <w:t xml:space="preserve"> жизни каждого 16-ного ракурса Эволюции, </w:t>
      </w:r>
      <w:proofErr w:type="spellStart"/>
      <w:r w:rsidRPr="002A2CDF">
        <w:rPr>
          <w:rFonts w:ascii="Times New Roman" w:hAnsi="Times New Roman"/>
          <w:color w:val="002060"/>
        </w:rPr>
        <w:t>Антропности</w:t>
      </w:r>
      <w:proofErr w:type="spellEnd"/>
      <w:r w:rsidRPr="002A2CDF">
        <w:rPr>
          <w:rFonts w:ascii="Times New Roman" w:hAnsi="Times New Roman"/>
          <w:color w:val="002060"/>
        </w:rPr>
        <w:t>, Реализации, Извечности горизонта текущего синтеза ИВО</w:t>
      </w:r>
    </w:p>
    <w:p w14:paraId="70BFDEC2" w14:textId="77777777" w:rsidR="00BD6FA1" w:rsidRPr="002A2CDF" w:rsidRDefault="00BD6FA1" w:rsidP="00295BF9">
      <w:pPr>
        <w:numPr>
          <w:ilvl w:val="0"/>
          <w:numId w:val="4"/>
        </w:numPr>
        <w:spacing w:after="0" w:line="240" w:lineRule="auto"/>
        <w:ind w:left="360" w:firstLine="426"/>
        <w:contextualSpacing/>
        <w:rPr>
          <w:rFonts w:ascii="Times New Roman" w:hAnsi="Times New Roman"/>
          <w:color w:val="002060"/>
        </w:rPr>
      </w:pPr>
      <w:r w:rsidRPr="002A2CDF">
        <w:rPr>
          <w:rFonts w:ascii="Times New Roman" w:hAnsi="Times New Roman"/>
          <w:color w:val="002060"/>
        </w:rPr>
        <w:t xml:space="preserve">Стяжание Сердца - уровня Совершенного Сердца каждого 16-ного ракурса </w:t>
      </w:r>
      <w:proofErr w:type="spellStart"/>
      <w:r w:rsidRPr="002A2CDF">
        <w:rPr>
          <w:rFonts w:ascii="Times New Roman" w:hAnsi="Times New Roman"/>
          <w:color w:val="002060"/>
        </w:rPr>
        <w:t>Антропности</w:t>
      </w:r>
      <w:proofErr w:type="spellEnd"/>
      <w:r w:rsidRPr="002A2CDF">
        <w:rPr>
          <w:rFonts w:ascii="Times New Roman" w:hAnsi="Times New Roman"/>
          <w:color w:val="002060"/>
        </w:rPr>
        <w:t xml:space="preserve"> горизонта текущего синтеза ИВО</w:t>
      </w:r>
    </w:p>
    <w:p w14:paraId="0BD1B636" w14:textId="77777777" w:rsidR="00BD6FA1" w:rsidRPr="002A2CDF" w:rsidRDefault="00BD6FA1" w:rsidP="00295BF9">
      <w:pPr>
        <w:numPr>
          <w:ilvl w:val="0"/>
          <w:numId w:val="4"/>
        </w:numPr>
        <w:spacing w:after="0" w:line="240" w:lineRule="auto"/>
        <w:ind w:left="360" w:firstLine="426"/>
        <w:contextualSpacing/>
        <w:rPr>
          <w:rFonts w:ascii="Times New Roman" w:hAnsi="Times New Roman"/>
          <w:b/>
          <w:bCs/>
          <w:color w:val="002060"/>
        </w:rPr>
      </w:pPr>
      <w:r w:rsidRPr="002A2CDF">
        <w:rPr>
          <w:rFonts w:ascii="Times New Roman" w:hAnsi="Times New Roman"/>
          <w:color w:val="002060"/>
        </w:rPr>
        <w:t xml:space="preserve">Темы устоявшейся реализации: ИВДИВО ИВО (решением ИВАС КХ и </w:t>
      </w:r>
      <w:proofErr w:type="spellStart"/>
      <w:r w:rsidRPr="002A2CDF">
        <w:rPr>
          <w:rFonts w:ascii="Times New Roman" w:hAnsi="Times New Roman"/>
          <w:color w:val="002060"/>
        </w:rPr>
        <w:t>ВлСи</w:t>
      </w:r>
      <w:proofErr w:type="spellEnd"/>
      <w:r w:rsidRPr="002A2CDF">
        <w:rPr>
          <w:rFonts w:ascii="Times New Roman" w:hAnsi="Times New Roman"/>
          <w:color w:val="002060"/>
        </w:rPr>
        <w:t>): Вещество ИВО. Психодинамика каждого.</w:t>
      </w:r>
    </w:p>
    <w:p w14:paraId="0747E14E" w14:textId="77777777" w:rsidR="00BD6FA1" w:rsidRPr="002A2CDF" w:rsidRDefault="00BD6FA1" w:rsidP="00295BF9">
      <w:pPr>
        <w:numPr>
          <w:ilvl w:val="0"/>
          <w:numId w:val="4"/>
        </w:numPr>
        <w:spacing w:after="0" w:line="240" w:lineRule="auto"/>
        <w:ind w:left="360" w:firstLine="426"/>
        <w:contextualSpacing/>
        <w:rPr>
          <w:rFonts w:ascii="Times New Roman" w:hAnsi="Times New Roman"/>
          <w:color w:val="002060"/>
        </w:rPr>
      </w:pPr>
      <w:r w:rsidRPr="002A2CDF">
        <w:rPr>
          <w:rFonts w:ascii="Times New Roman" w:hAnsi="Times New Roman"/>
          <w:color w:val="002060"/>
        </w:rPr>
        <w:t>Семь Планов Синтеза ИВО семи Частей горизонта текущего синтеза ИВО</w:t>
      </w:r>
    </w:p>
    <w:p w14:paraId="6B9B1CD7" w14:textId="77777777" w:rsidR="00BD6FA1" w:rsidRPr="002A2CDF" w:rsidRDefault="00BD6FA1" w:rsidP="00295BF9">
      <w:pPr>
        <w:numPr>
          <w:ilvl w:val="0"/>
          <w:numId w:val="4"/>
        </w:numPr>
        <w:spacing w:after="0" w:line="240" w:lineRule="auto"/>
        <w:ind w:left="360" w:firstLine="426"/>
        <w:contextualSpacing/>
        <w:rPr>
          <w:rFonts w:ascii="Times New Roman" w:hAnsi="Times New Roman"/>
          <w:b/>
          <w:color w:val="002060"/>
        </w:rPr>
      </w:pPr>
      <w:r w:rsidRPr="002A2CDF">
        <w:rPr>
          <w:rFonts w:ascii="Times New Roman" w:hAnsi="Times New Roman"/>
          <w:color w:val="002060"/>
        </w:rPr>
        <w:t xml:space="preserve">Шесть книг </w:t>
      </w:r>
      <w:proofErr w:type="spellStart"/>
      <w:r w:rsidRPr="002A2CDF">
        <w:rPr>
          <w:rFonts w:ascii="Times New Roman" w:hAnsi="Times New Roman"/>
          <w:color w:val="002060"/>
        </w:rPr>
        <w:t>ивдивной</w:t>
      </w:r>
      <w:proofErr w:type="spellEnd"/>
      <w:r w:rsidRPr="002A2CDF">
        <w:rPr>
          <w:rFonts w:ascii="Times New Roman" w:hAnsi="Times New Roman"/>
          <w:color w:val="002060"/>
        </w:rPr>
        <w:t xml:space="preserve"> жизни Человека, Компетентного, Полномочного и Реализованного в Архетипе ИВДИВО</w:t>
      </w:r>
    </w:p>
    <w:p w14:paraId="38AE4417" w14:textId="77777777" w:rsidR="00BD6FA1" w:rsidRPr="002A2CDF" w:rsidRDefault="00BD6FA1" w:rsidP="00295BF9">
      <w:pPr>
        <w:numPr>
          <w:ilvl w:val="0"/>
          <w:numId w:val="4"/>
        </w:numPr>
        <w:spacing w:after="0" w:line="240" w:lineRule="auto"/>
        <w:ind w:left="360" w:firstLine="426"/>
        <w:contextualSpacing/>
        <w:rPr>
          <w:rFonts w:ascii="Times New Roman" w:hAnsi="Times New Roman"/>
          <w:b/>
          <w:color w:val="002060"/>
        </w:rPr>
      </w:pPr>
      <w:r w:rsidRPr="002A2CDF">
        <w:rPr>
          <w:rFonts w:ascii="Times New Roman" w:hAnsi="Times New Roman"/>
          <w:color w:val="002060"/>
        </w:rPr>
        <w:t>Лично-ориентированный синтез Большого Космоса Позиции Наблюдателя и Антропного принципа</w:t>
      </w:r>
    </w:p>
    <w:p w14:paraId="1076F40F" w14:textId="77777777" w:rsidR="00BD6FA1" w:rsidRPr="002A2CDF" w:rsidRDefault="00BD6FA1" w:rsidP="00295BF9">
      <w:pPr>
        <w:numPr>
          <w:ilvl w:val="0"/>
          <w:numId w:val="4"/>
        </w:numPr>
        <w:spacing w:after="0" w:line="240" w:lineRule="auto"/>
        <w:ind w:left="360" w:firstLine="426"/>
        <w:contextualSpacing/>
        <w:rPr>
          <w:rFonts w:ascii="Times New Roman" w:hAnsi="Times New Roman"/>
          <w:color w:val="002060"/>
        </w:rPr>
      </w:pPr>
      <w:bookmarkStart w:id="5" w:name="_Hlk167805172"/>
      <w:r w:rsidRPr="002A2CDF">
        <w:rPr>
          <w:rFonts w:ascii="Times New Roman" w:eastAsia="Calibri" w:hAnsi="Times New Roman"/>
          <w:color w:val="002060"/>
        </w:rPr>
        <w:t>Наделение шестнадцатью компетенциями 1 горизонта: вторые Посвящения</w:t>
      </w:r>
      <w:r w:rsidRPr="002A2CDF">
        <w:rPr>
          <w:rFonts w:ascii="Times New Roman" w:hAnsi="Times New Roman"/>
          <w:color w:val="002060"/>
        </w:rPr>
        <w:t>/Права Синтеза</w:t>
      </w:r>
      <w:r w:rsidRPr="002A2CDF">
        <w:rPr>
          <w:rFonts w:ascii="Times New Roman" w:eastAsia="Calibri" w:hAnsi="Times New Roman"/>
          <w:color w:val="002060"/>
        </w:rPr>
        <w:t xml:space="preserve"> Изначально Вышестоящего Отца</w:t>
      </w:r>
      <w:bookmarkEnd w:id="5"/>
      <w:r w:rsidRPr="002A2CDF">
        <w:rPr>
          <w:rFonts w:ascii="Times New Roman" w:eastAsia="Calibri" w:hAnsi="Times New Roman"/>
          <w:b/>
          <w:color w:val="002060"/>
        </w:rPr>
        <w:t xml:space="preserve"> </w:t>
      </w:r>
    </w:p>
    <w:bookmarkEnd w:id="0"/>
    <w:p w14:paraId="6271F701" w14:textId="77777777" w:rsidR="00BD6FA1" w:rsidRDefault="00BD6FA1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0762FBFE" w14:textId="28F1C926" w:rsidR="00D8197A" w:rsidRPr="00BD6FA1" w:rsidRDefault="00D8197A" w:rsidP="00295BF9">
      <w:pPr>
        <w:spacing w:after="0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BD6FA1">
        <w:rPr>
          <w:rFonts w:ascii="Times New Roman" w:hAnsi="Times New Roman" w:cs="Times New Roman"/>
          <w:b/>
          <w:bCs/>
          <w:sz w:val="24"/>
          <w:szCs w:val="24"/>
        </w:rPr>
        <w:t>17 Синтез ИВО</w:t>
      </w:r>
      <w:r w:rsidR="00BD6FA1" w:rsidRPr="00BD6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6FA1">
        <w:rPr>
          <w:rFonts w:ascii="Times New Roman" w:hAnsi="Times New Roman" w:cs="Times New Roman"/>
          <w:b/>
          <w:bCs/>
          <w:sz w:val="24"/>
          <w:szCs w:val="24"/>
        </w:rPr>
        <w:t>ИВДИВО Краснодар</w:t>
      </w:r>
      <w:r w:rsidR="00BD6FA1" w:rsidRPr="00BD6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6FA1">
        <w:rPr>
          <w:rFonts w:ascii="Times New Roman" w:hAnsi="Times New Roman" w:cs="Times New Roman"/>
          <w:b/>
          <w:bCs/>
          <w:sz w:val="24"/>
          <w:szCs w:val="24"/>
        </w:rPr>
        <w:t>14-15.09.2024</w:t>
      </w:r>
    </w:p>
    <w:p w14:paraId="5EBE6C74" w14:textId="77777777" w:rsidR="00BD6FA1" w:rsidRDefault="00BD6FA1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Владычица Синтеза Свиренко Инна</w:t>
      </w:r>
    </w:p>
    <w:p w14:paraId="16619CA4" w14:textId="77777777" w:rsidR="00D8197A" w:rsidRDefault="00D8197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5F49745" w14:textId="7ED3E861" w:rsidR="00D8197A" w:rsidRPr="00BD6FA1" w:rsidRDefault="00D8197A" w:rsidP="00295BF9">
      <w:pPr>
        <w:spacing w:after="0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BD6FA1">
        <w:rPr>
          <w:rFonts w:ascii="Times New Roman" w:hAnsi="Times New Roman" w:cs="Times New Roman"/>
          <w:b/>
          <w:bCs/>
          <w:sz w:val="24"/>
          <w:szCs w:val="24"/>
        </w:rPr>
        <w:t>День 1 часть 1 с 9-00</w:t>
      </w:r>
    </w:p>
    <w:p w14:paraId="2993886C" w14:textId="77777777" w:rsidR="00D8197A" w:rsidRDefault="00D8197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49CB731F" w14:textId="4495A7E9" w:rsidR="00D8197A" w:rsidRDefault="00D8197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Вводная на весь курс Служащего</w:t>
      </w:r>
    </w:p>
    <w:p w14:paraId="00BEA0D6" w14:textId="1F73A606" w:rsidR="00D8197A" w:rsidRDefault="00D8197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Служащего, Синтез Служащего, Огонь и Синтез Созидания ИВО – один из этапов нашего взрастания</w:t>
      </w:r>
      <w:r w:rsidR="00E1031F">
        <w:rPr>
          <w:rFonts w:ascii="Times New Roman" w:hAnsi="Times New Roman" w:cs="Times New Roman"/>
          <w:sz w:val="24"/>
          <w:szCs w:val="24"/>
        </w:rPr>
        <w:t>.</w:t>
      </w:r>
    </w:p>
    <w:p w14:paraId="2CB426D8" w14:textId="4AB647BA" w:rsidR="005F39D8" w:rsidRPr="00BD6FA1" w:rsidRDefault="00BD6FA1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D6FA1">
        <w:rPr>
          <w:rFonts w:ascii="Times New Roman" w:hAnsi="Times New Roman" w:cs="Times New Roman"/>
          <w:sz w:val="24"/>
          <w:szCs w:val="24"/>
        </w:rPr>
        <w:t>(</w:t>
      </w:r>
      <w:r w:rsidR="005F39D8" w:rsidRPr="00BD6FA1">
        <w:rPr>
          <w:rFonts w:ascii="Times New Roman" w:hAnsi="Times New Roman" w:cs="Times New Roman"/>
          <w:sz w:val="24"/>
          <w:szCs w:val="24"/>
        </w:rPr>
        <w:t>09-40</w:t>
      </w:r>
      <w:r w:rsidRPr="00BD6FA1">
        <w:rPr>
          <w:rFonts w:ascii="Times New Roman" w:hAnsi="Times New Roman" w:cs="Times New Roman"/>
          <w:sz w:val="24"/>
          <w:szCs w:val="24"/>
        </w:rPr>
        <w:t>)</w:t>
      </w:r>
    </w:p>
    <w:p w14:paraId="0F3C0B0B" w14:textId="434C50EF" w:rsidR="005F39D8" w:rsidRDefault="005F39D8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Посвящённый – жизнь Компетентного</w:t>
      </w:r>
    </w:p>
    <w:p w14:paraId="115BB0D5" w14:textId="68BB2F3D" w:rsidR="005F39D8" w:rsidRDefault="005F39D8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– жизнь Полномочного</w:t>
      </w:r>
    </w:p>
    <w:p w14:paraId="3585665C" w14:textId="59EA6367" w:rsidR="005F39D8" w:rsidRDefault="005F39D8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Растут полномочия созидания</w:t>
      </w:r>
    </w:p>
    <w:p w14:paraId="2FACCCB2" w14:textId="77777777" w:rsidR="005F39D8" w:rsidRDefault="005F39D8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0835883E" w14:textId="347F69BA" w:rsidR="005F39D8" w:rsidRDefault="005F39D8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для Служащего важна ответственность, высокая ответственность.</w:t>
      </w:r>
    </w:p>
    <w:p w14:paraId="1B536D45" w14:textId="77777777" w:rsidR="00E439DA" w:rsidRDefault="00E439D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4100AE9C" w14:textId="5131A342" w:rsidR="00E439DA" w:rsidRDefault="00E439D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Честь служить Отцу</w:t>
      </w:r>
    </w:p>
    <w:p w14:paraId="54796B59" w14:textId="0C59203C" w:rsidR="00E439DA" w:rsidRDefault="00E439D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Честь и Достоинство</w:t>
      </w:r>
    </w:p>
    <w:p w14:paraId="23A615AD" w14:textId="77777777" w:rsidR="00E439DA" w:rsidRDefault="00E439D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313F119D" w14:textId="3F2F94FE" w:rsidR="00E439DA" w:rsidRDefault="00BD6FA1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439DA">
        <w:rPr>
          <w:rFonts w:ascii="Times New Roman" w:hAnsi="Times New Roman" w:cs="Times New Roman"/>
          <w:sz w:val="24"/>
          <w:szCs w:val="24"/>
        </w:rPr>
        <w:t>09-52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E1031F">
        <w:rPr>
          <w:rFonts w:ascii="Times New Roman" w:hAnsi="Times New Roman" w:cs="Times New Roman"/>
          <w:sz w:val="24"/>
          <w:szCs w:val="24"/>
        </w:rPr>
        <w:t xml:space="preserve"> </w:t>
      </w:r>
      <w:r w:rsidR="00E439DA">
        <w:rPr>
          <w:rFonts w:ascii="Times New Roman" w:hAnsi="Times New Roman" w:cs="Times New Roman"/>
          <w:sz w:val="24"/>
          <w:szCs w:val="24"/>
        </w:rPr>
        <w:t>В чем Честь Служащего?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9DA">
        <w:rPr>
          <w:rFonts w:ascii="Times New Roman" w:hAnsi="Times New Roman" w:cs="Times New Roman"/>
          <w:sz w:val="24"/>
          <w:szCs w:val="24"/>
        </w:rPr>
        <w:t>Она формируется в процессе дел</w:t>
      </w:r>
    </w:p>
    <w:p w14:paraId="0F2289F0" w14:textId="77777777" w:rsidR="00BD6FA1" w:rsidRDefault="00BD6FA1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54E19BC6" w14:textId="08CF2DF3" w:rsidR="00C91431" w:rsidRDefault="00C91431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имею Часть служить Отцу гуманитарным освоением Космоса!</w:t>
      </w:r>
    </w:p>
    <w:p w14:paraId="2020B741" w14:textId="77777777" w:rsidR="00C91431" w:rsidRDefault="00C91431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31D35400" w14:textId="1F203D2E" w:rsidR="00C91431" w:rsidRDefault="00C91431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Честь – это синтез наших состояний (10-01)</w:t>
      </w:r>
    </w:p>
    <w:p w14:paraId="1E31710A" w14:textId="5346B7E2" w:rsidR="00C91431" w:rsidRDefault="00C91431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некая ось, которая сформировалась из наших состояний</w:t>
      </w:r>
    </w:p>
    <w:p w14:paraId="0E106C68" w14:textId="77777777" w:rsidR="00C91431" w:rsidRDefault="00C91431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7F39F583" w14:textId="000EE4D5" w:rsidR="00C91431" w:rsidRDefault="00BD6FA1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91431">
        <w:rPr>
          <w:rFonts w:ascii="Times New Roman" w:hAnsi="Times New Roman" w:cs="Times New Roman"/>
          <w:sz w:val="24"/>
          <w:szCs w:val="24"/>
        </w:rPr>
        <w:t>10-04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E1031F">
        <w:rPr>
          <w:rFonts w:ascii="Times New Roman" w:hAnsi="Times New Roman" w:cs="Times New Roman"/>
          <w:sz w:val="24"/>
          <w:szCs w:val="24"/>
        </w:rPr>
        <w:t xml:space="preserve"> </w:t>
      </w:r>
      <w:r w:rsidR="00C91431">
        <w:rPr>
          <w:rFonts w:ascii="Times New Roman" w:hAnsi="Times New Roman" w:cs="Times New Roman"/>
          <w:sz w:val="24"/>
          <w:szCs w:val="24"/>
        </w:rPr>
        <w:t>Подытожим вводную часть:</w:t>
      </w:r>
    </w:p>
    <w:p w14:paraId="604BA635" w14:textId="0B1565EA" w:rsidR="00C91431" w:rsidRDefault="00C91431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разрабатывает внутреннее для Человека</w:t>
      </w:r>
    </w:p>
    <w:p w14:paraId="6FB7C7A5" w14:textId="2B6B3C1E" w:rsidR="00C91431" w:rsidRDefault="00A4271D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прощать и служить несмотря ни на что</w:t>
      </w:r>
    </w:p>
    <w:p w14:paraId="2CA0B582" w14:textId="7710B51F" w:rsidR="00C91431" w:rsidRDefault="00C91431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Ответственность, Достоинство и Честь</w:t>
      </w:r>
    </w:p>
    <w:p w14:paraId="4BED4F34" w14:textId="77777777" w:rsidR="00E439DA" w:rsidRDefault="00E439D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522BCE98" w14:textId="3C9726CC" w:rsidR="008E396F" w:rsidRPr="008E396F" w:rsidRDefault="008E396F" w:rsidP="00295BF9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39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(10-06 </w:t>
      </w:r>
      <w:r w:rsidR="00A427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427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10-25)</w:t>
      </w:r>
    </w:p>
    <w:p w14:paraId="3ACD8BDE" w14:textId="3515C533" w:rsidR="008E396F" w:rsidRDefault="008E396F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Служащего, Образ Служащего</w:t>
      </w:r>
    </w:p>
    <w:p w14:paraId="4736C8E7" w14:textId="274A2F1F" w:rsidR="008E396F" w:rsidRDefault="008E396F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Синтез всего курса</w:t>
      </w:r>
    </w:p>
    <w:p w14:paraId="2707C037" w14:textId="77777777" w:rsidR="008E396F" w:rsidRDefault="008E396F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C2FD801" w14:textId="0BE9180D" w:rsidR="00A4271D" w:rsidRDefault="00A4271D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Учимся </w:t>
      </w:r>
      <w:r w:rsidR="00BD6FA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гонь запоминать телом</w:t>
      </w:r>
    </w:p>
    <w:p w14:paraId="7831297C" w14:textId="5C7F548D" w:rsidR="00A4271D" w:rsidRDefault="00A4271D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 тела (10-26)</w:t>
      </w:r>
    </w:p>
    <w:p w14:paraId="6DACC28C" w14:textId="77777777" w:rsidR="003862C9" w:rsidRDefault="003862C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416D3D33" w14:textId="6221FE73" w:rsidR="003862C9" w:rsidRDefault="00BD6FA1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862C9">
        <w:rPr>
          <w:rFonts w:ascii="Times New Roman" w:hAnsi="Times New Roman" w:cs="Times New Roman"/>
          <w:sz w:val="24"/>
          <w:szCs w:val="24"/>
        </w:rPr>
        <w:t>10-35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E1031F">
        <w:rPr>
          <w:rFonts w:ascii="Times New Roman" w:hAnsi="Times New Roman" w:cs="Times New Roman"/>
          <w:sz w:val="24"/>
          <w:szCs w:val="24"/>
        </w:rPr>
        <w:t xml:space="preserve"> </w:t>
      </w:r>
      <w:r w:rsidR="003862C9">
        <w:rPr>
          <w:rFonts w:ascii="Times New Roman" w:hAnsi="Times New Roman" w:cs="Times New Roman"/>
          <w:sz w:val="24"/>
          <w:szCs w:val="24"/>
        </w:rPr>
        <w:t>В вершине горизонта Служащего находится Часть Абсолют</w:t>
      </w:r>
    </w:p>
    <w:p w14:paraId="1C21753B" w14:textId="084C629F" w:rsidR="003862C9" w:rsidRDefault="003862C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 помогает преодолевать какие-то записи дхармы, духа, растит наши</w:t>
      </w:r>
      <w:r w:rsidR="00BD6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Части, даёт насыщенность Огнём, которым действует Служащий.</w:t>
      </w:r>
    </w:p>
    <w:p w14:paraId="56D7755D" w14:textId="77777777" w:rsidR="003862C9" w:rsidRDefault="003862C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737A2F4" w14:textId="4D2B7444" w:rsidR="003862C9" w:rsidRDefault="00BD6FA1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862C9">
        <w:rPr>
          <w:rFonts w:ascii="Times New Roman" w:hAnsi="Times New Roman" w:cs="Times New Roman"/>
          <w:sz w:val="24"/>
          <w:szCs w:val="24"/>
        </w:rPr>
        <w:t>10-42</w:t>
      </w:r>
      <w:r>
        <w:rPr>
          <w:rFonts w:ascii="Times New Roman" w:hAnsi="Times New Roman" w:cs="Times New Roman"/>
          <w:sz w:val="24"/>
          <w:szCs w:val="24"/>
        </w:rPr>
        <w:t>)</w:t>
      </w:r>
      <w:r w:rsidR="00E103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6F7F3" w14:textId="6D7F7B90" w:rsidR="005F39D8" w:rsidRDefault="003862C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– это распознаватель</w:t>
      </w:r>
    </w:p>
    <w:p w14:paraId="706D204A" w14:textId="730C01CD" w:rsidR="003862C9" w:rsidRDefault="003862C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Важно/не важно, нужно/не нужно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тп</w:t>
      </w:r>
      <w:proofErr w:type="spellEnd"/>
    </w:p>
    <w:p w14:paraId="29C8872C" w14:textId="4A7AE9A5" w:rsidR="003862C9" w:rsidRDefault="003862C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– это тот</w:t>
      </w:r>
      <w:r w:rsidR="00BD6F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может распознать, описать</w:t>
      </w:r>
    </w:p>
    <w:p w14:paraId="60978B3E" w14:textId="4B9A2234" w:rsidR="003862C9" w:rsidRDefault="003862C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закономерностей. Знание стандартов</w:t>
      </w:r>
    </w:p>
    <w:p w14:paraId="07F993C8" w14:textId="25A5576B" w:rsidR="003862C9" w:rsidRDefault="003862C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Распознать аксиоматичность</w:t>
      </w:r>
      <w:r w:rsidR="00DA010E">
        <w:rPr>
          <w:rFonts w:ascii="Times New Roman" w:hAnsi="Times New Roman" w:cs="Times New Roman"/>
          <w:sz w:val="24"/>
          <w:szCs w:val="24"/>
        </w:rPr>
        <w:t>, закономерность</w:t>
      </w:r>
    </w:p>
    <w:p w14:paraId="421CDBE4" w14:textId="77777777" w:rsidR="00DA010E" w:rsidRDefault="00DA010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119FB37E" w14:textId="1EBAC01C" w:rsidR="00DA010E" w:rsidRDefault="00DA010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Возмущение непрощения не свойственно Служащему</w:t>
      </w:r>
    </w:p>
    <w:p w14:paraId="330C3E74" w14:textId="119E6808" w:rsidR="00DA010E" w:rsidRDefault="00DA010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Оптимист, он верит в нас!</w:t>
      </w:r>
    </w:p>
    <w:p w14:paraId="61736040" w14:textId="77777777" w:rsidR="00DA010E" w:rsidRDefault="00DA010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72C0FEBC" w14:textId="1E11B366" w:rsidR="00DA010E" w:rsidRDefault="00DA010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растём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(10-51)</w:t>
      </w:r>
      <w:r w:rsidR="00BD6FA1">
        <w:rPr>
          <w:rFonts w:ascii="Times New Roman" w:hAnsi="Times New Roman" w:cs="Times New Roman"/>
          <w:sz w:val="24"/>
          <w:szCs w:val="24"/>
        </w:rPr>
        <w:t>. Организации.</w:t>
      </w:r>
    </w:p>
    <w:p w14:paraId="5F612E76" w14:textId="77777777" w:rsidR="00DA010E" w:rsidRDefault="00DA010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7361A406" w14:textId="227685B5" w:rsidR="00DA010E" w:rsidRDefault="00DA010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Следующая организация – ЭП (10-52)</w:t>
      </w:r>
    </w:p>
    <w:p w14:paraId="54322306" w14:textId="177DA928" w:rsidR="00DA010E" w:rsidRDefault="00DA010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– специалист по ЭП</w:t>
      </w:r>
    </w:p>
    <w:p w14:paraId="047723DF" w14:textId="77777777" w:rsidR="00067D7C" w:rsidRDefault="00067D7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687F026" w14:textId="50F1636D" w:rsidR="00067D7C" w:rsidRDefault="00067D7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Следующая организация – Воспитание (10-57)</w:t>
      </w:r>
    </w:p>
    <w:p w14:paraId="5F0A1E7B" w14:textId="275C4634" w:rsidR="00067D7C" w:rsidRDefault="00067D7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прежде всего должен быть воспитан сам! Высокая воспитанность в любых условиях. Воспитанность воспитанности рознь.</w:t>
      </w:r>
    </w:p>
    <w:p w14:paraId="3F8C6ADC" w14:textId="11576682" w:rsidR="00067D7C" w:rsidRDefault="00067D7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воспитанность – когда ты делаешь не для того, чтобы кого-то отстроить, а потому что ты такой (просто помыл полы в офисе или помыл и написал всем об этом…)</w:t>
      </w:r>
    </w:p>
    <w:p w14:paraId="3D9BE18E" w14:textId="5ACE5CC1" w:rsidR="00DA010E" w:rsidRDefault="004F6B1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Воспитанный служащий порой собою воспитывает окружающих</w:t>
      </w:r>
    </w:p>
    <w:p w14:paraId="5434DDA4" w14:textId="77777777" w:rsidR="00DA010E" w:rsidRDefault="00DA010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73EE577D" w14:textId="1876B0AB" w:rsidR="00DA010E" w:rsidRDefault="004F6B1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4я организация – синтез систем частей</w:t>
      </w:r>
    </w:p>
    <w:p w14:paraId="4C71028A" w14:textId="77777777" w:rsidR="004F6B1A" w:rsidRDefault="004F6B1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2BB5253" w14:textId="46B79DE4" w:rsidR="004F6B1A" w:rsidRDefault="004F6B1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(11-07) подытожим организационные процессы Служащего</w:t>
      </w:r>
      <w:r w:rsidR="004E584D">
        <w:rPr>
          <w:rFonts w:ascii="Times New Roman" w:hAnsi="Times New Roman" w:cs="Times New Roman"/>
          <w:sz w:val="24"/>
          <w:szCs w:val="24"/>
        </w:rPr>
        <w:t>.</w:t>
      </w:r>
    </w:p>
    <w:p w14:paraId="4A28890D" w14:textId="77777777" w:rsidR="004F6B1A" w:rsidRDefault="004F6B1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44B1EC2E" w14:textId="71D0FA2E" w:rsidR="004F6B1A" w:rsidRDefault="004F6B1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изменения в ИВДИВО:</w:t>
      </w:r>
    </w:p>
    <w:p w14:paraId="45A94D72" w14:textId="2C7D01E4" w:rsidR="004F6B1A" w:rsidRDefault="004F6B1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видов космоса, Отец нас развивает в 9 видах космоса</w:t>
      </w:r>
    </w:p>
    <w:p w14:paraId="58BF7C19" w14:textId="5E9AF2AC" w:rsidR="004F6B1A" w:rsidRDefault="004F6B1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4608 синтез-частей</w:t>
      </w:r>
    </w:p>
    <w:p w14:paraId="382891D5" w14:textId="4653FB2D" w:rsidR="004F6B1A" w:rsidRDefault="004F6B1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вида космоса будем стяжать и осваивать, стяжая в них по 3 вида тел</w:t>
      </w:r>
      <w:r w:rsidR="00F30DE9">
        <w:rPr>
          <w:rFonts w:ascii="Times New Roman" w:hAnsi="Times New Roman" w:cs="Times New Roman"/>
          <w:sz w:val="24"/>
          <w:szCs w:val="24"/>
        </w:rPr>
        <w:t>.</w:t>
      </w:r>
    </w:p>
    <w:p w14:paraId="6B566490" w14:textId="77777777" w:rsidR="004F6B1A" w:rsidRDefault="004F6B1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424E2D57" w14:textId="497A5B9E" w:rsidR="004F6B1A" w:rsidRDefault="004F6B1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Иерархический год начался с 01.09</w:t>
      </w:r>
    </w:p>
    <w:p w14:paraId="4C9D2B3D" w14:textId="31104CB8" w:rsidR="004F6B1A" w:rsidRDefault="004F6B1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Мг – 9й вид космоса</w:t>
      </w:r>
    </w:p>
    <w:p w14:paraId="3AC31360" w14:textId="08D47087" w:rsidR="004F6B1A" w:rsidRDefault="004F6B1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1й – метагалактический, 9й – высший метагалактический,</w:t>
      </w:r>
    </w:p>
    <w:p w14:paraId="476A5215" w14:textId="58ED935A" w:rsidR="004F6B1A" w:rsidRDefault="004F6B1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2й – октавный, 10й – высший октавный,</w:t>
      </w:r>
    </w:p>
    <w:p w14:paraId="45AD9297" w14:textId="537AD662" w:rsidR="004F6B1A" w:rsidRDefault="004F6B1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3й – всеединый, 11й – высший всеединый</w:t>
      </w:r>
    </w:p>
    <w:p w14:paraId="72EF88AC" w14:textId="6484F6D6" w:rsidR="004F6B1A" w:rsidRDefault="004F6B1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</w:p>
    <w:p w14:paraId="45F7C3B0" w14:textId="77777777" w:rsidR="004F6B1A" w:rsidRDefault="004F6B1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5242BECA" w14:textId="7ECBFE3D" w:rsidR="00F30DE9" w:rsidRDefault="00BD6FA1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30DE9">
        <w:rPr>
          <w:rFonts w:ascii="Times New Roman" w:hAnsi="Times New Roman" w:cs="Times New Roman"/>
          <w:sz w:val="24"/>
          <w:szCs w:val="24"/>
        </w:rPr>
        <w:t>11-22</w:t>
      </w:r>
      <w:r>
        <w:rPr>
          <w:rFonts w:ascii="Times New Roman" w:hAnsi="Times New Roman" w:cs="Times New Roman"/>
          <w:sz w:val="24"/>
          <w:szCs w:val="24"/>
        </w:rPr>
        <w:t>)</w:t>
      </w:r>
      <w:r w:rsidR="00E1031F">
        <w:rPr>
          <w:rFonts w:ascii="Times New Roman" w:hAnsi="Times New Roman" w:cs="Times New Roman"/>
          <w:sz w:val="24"/>
          <w:szCs w:val="24"/>
        </w:rPr>
        <w:t xml:space="preserve"> </w:t>
      </w:r>
      <w:r w:rsidR="00F30DE9">
        <w:rPr>
          <w:rFonts w:ascii="Times New Roman" w:hAnsi="Times New Roman" w:cs="Times New Roman"/>
          <w:sz w:val="24"/>
          <w:szCs w:val="24"/>
        </w:rPr>
        <w:t>План синтеза служащего на 10 000 лет</w:t>
      </w:r>
    </w:p>
    <w:p w14:paraId="157B11CF" w14:textId="66620134" w:rsidR="00F30DE9" w:rsidRDefault="00BD6FA1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(11-23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E1031F">
        <w:rPr>
          <w:rFonts w:ascii="Times New Roman" w:hAnsi="Times New Roman" w:cs="Times New Roman"/>
          <w:sz w:val="24"/>
          <w:szCs w:val="24"/>
        </w:rPr>
        <w:t xml:space="preserve"> </w:t>
      </w:r>
      <w:r w:rsidR="00F30DE9">
        <w:rPr>
          <w:rFonts w:ascii="Times New Roman" w:hAnsi="Times New Roman" w:cs="Times New Roman"/>
          <w:sz w:val="24"/>
          <w:szCs w:val="24"/>
        </w:rPr>
        <w:t>Что стяжается вместе с Путём? Инструментарий</w:t>
      </w:r>
    </w:p>
    <w:p w14:paraId="748511BC" w14:textId="77777777" w:rsidR="00F30DE9" w:rsidRDefault="00F30DE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7FF785FC" w14:textId="64444CA0" w:rsidR="00F30DE9" w:rsidRPr="00586B4A" w:rsidRDefault="00F30DE9" w:rsidP="00295BF9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6B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Практика 2 (11-25 </w:t>
      </w:r>
      <w:r w:rsidR="00BA11F2" w:rsidRPr="00586B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Pr="00586B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A11F2" w:rsidRPr="00586B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11-3</w:t>
      </w:r>
      <w:r w:rsidR="00586B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BA11F2" w:rsidRPr="00586B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48A8FE6A" w14:textId="5082C21A" w:rsidR="00F30DE9" w:rsidRDefault="00F30DE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Путь, Меч, Ваджру</w:t>
      </w:r>
      <w:r w:rsidR="00586B4A">
        <w:rPr>
          <w:rFonts w:ascii="Times New Roman" w:hAnsi="Times New Roman" w:cs="Times New Roman"/>
          <w:sz w:val="24"/>
          <w:szCs w:val="24"/>
        </w:rPr>
        <w:t xml:space="preserve">, Парадигму </w:t>
      </w:r>
      <w:r>
        <w:rPr>
          <w:rFonts w:ascii="Times New Roman" w:hAnsi="Times New Roman" w:cs="Times New Roman"/>
          <w:sz w:val="24"/>
          <w:szCs w:val="24"/>
        </w:rPr>
        <w:t>и План Синтеза Служащего</w:t>
      </w:r>
    </w:p>
    <w:p w14:paraId="0AE24351" w14:textId="77777777" w:rsidR="00F30DE9" w:rsidRDefault="00F30DE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3E46572C" w14:textId="6BCD0748" w:rsidR="00F30DE9" w:rsidRDefault="00586B4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 с таким стяжанием</w:t>
      </w:r>
      <w:r w:rsidR="00BD6FA1">
        <w:rPr>
          <w:rFonts w:ascii="Times New Roman" w:hAnsi="Times New Roman" w:cs="Times New Roman"/>
          <w:sz w:val="24"/>
          <w:szCs w:val="24"/>
        </w:rPr>
        <w:t>!</w:t>
      </w:r>
    </w:p>
    <w:p w14:paraId="7B7E9C23" w14:textId="77777777" w:rsidR="00586B4A" w:rsidRDefault="00586B4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7914D110" w14:textId="53AECC32" w:rsidR="00586B4A" w:rsidRDefault="00586B4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</w:t>
      </w:r>
    </w:p>
    <w:p w14:paraId="7568EE4E" w14:textId="77777777" w:rsidR="00586B4A" w:rsidRPr="00C23B9B" w:rsidRDefault="00586B4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BB2A64B" w14:textId="77777777" w:rsidR="006B05A8" w:rsidRPr="00C23B9B" w:rsidRDefault="006B05A8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1D0A7ABB" w14:textId="1EBEC21F" w:rsidR="006B05A8" w:rsidRPr="004E584D" w:rsidRDefault="006B05A8" w:rsidP="00295BF9">
      <w:pPr>
        <w:spacing w:after="0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4E584D">
        <w:rPr>
          <w:rFonts w:ascii="Times New Roman" w:hAnsi="Times New Roman" w:cs="Times New Roman"/>
          <w:b/>
          <w:bCs/>
          <w:sz w:val="24"/>
          <w:szCs w:val="24"/>
        </w:rPr>
        <w:t>17 Синтез ИВО</w:t>
      </w:r>
      <w:r w:rsidR="004E584D" w:rsidRPr="004E58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584D">
        <w:rPr>
          <w:rFonts w:ascii="Times New Roman" w:hAnsi="Times New Roman" w:cs="Times New Roman"/>
          <w:b/>
          <w:bCs/>
          <w:sz w:val="24"/>
          <w:szCs w:val="24"/>
        </w:rPr>
        <w:t>День 1 часть 2</w:t>
      </w:r>
      <w:r w:rsidR="004E584D" w:rsidRPr="004E584D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Pr="004E584D">
        <w:rPr>
          <w:rFonts w:ascii="Times New Roman" w:hAnsi="Times New Roman" w:cs="Times New Roman"/>
          <w:b/>
          <w:bCs/>
          <w:sz w:val="24"/>
          <w:szCs w:val="24"/>
        </w:rPr>
        <w:t xml:space="preserve"> 12-08</w:t>
      </w:r>
    </w:p>
    <w:p w14:paraId="1F062358" w14:textId="77777777" w:rsidR="006B05A8" w:rsidRDefault="006B05A8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4B58BF2A" w14:textId="16E92D10" w:rsidR="006B05A8" w:rsidRDefault="006B05A8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Огнём мы заполняемся</w:t>
      </w:r>
    </w:p>
    <w:p w14:paraId="79C04178" w14:textId="77777777" w:rsidR="006B05A8" w:rsidRDefault="006B05A8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39472AF" w14:textId="197CECCD" w:rsidR="006B05A8" w:rsidRDefault="006B05A8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и Время и фундаментальности, и частности</w:t>
      </w:r>
    </w:p>
    <w:p w14:paraId="3E4CB9E3" w14:textId="67FB68D4" w:rsidR="006B05A8" w:rsidRDefault="006B05A8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Служащего – действия Огнём, действия в Огне</w:t>
      </w:r>
    </w:p>
    <w:p w14:paraId="4D633331" w14:textId="364EE3D0" w:rsidR="006B05A8" w:rsidRDefault="006B05A8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Субъективное сопереживание Огня Времени</w:t>
      </w:r>
    </w:p>
    <w:p w14:paraId="00141D2E" w14:textId="36F132DE" w:rsidR="006B05A8" w:rsidRDefault="006B05A8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ногу со временем» - служащий успевает! Работают все телесные составляющие (системы), в/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тела, и в определённый период времени исполняют то, что нужно Отцу</w:t>
      </w:r>
    </w:p>
    <w:p w14:paraId="5711AFE8" w14:textId="77777777" w:rsidR="006B05A8" w:rsidRDefault="006B05A8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0CE0D628" w14:textId="3BE51E8E" w:rsidR="006B05A8" w:rsidRDefault="004E584D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B05A8">
        <w:rPr>
          <w:rFonts w:ascii="Times New Roman" w:hAnsi="Times New Roman" w:cs="Times New Roman"/>
          <w:sz w:val="24"/>
          <w:szCs w:val="24"/>
        </w:rPr>
        <w:t>12-15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7AE58D" w14:textId="04B17493" w:rsidR="006B05A8" w:rsidRDefault="006B05A8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служащего важно умение дружить,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встречаемся в веках</w:t>
      </w:r>
    </w:p>
    <w:p w14:paraId="49E7EDD3" w14:textId="4CEEB354" w:rsidR="006B05A8" w:rsidRDefault="006B05A8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– временной отрезок этого физического воплощения</w:t>
      </w:r>
    </w:p>
    <w:p w14:paraId="69FC7F0C" w14:textId="1150492A" w:rsidR="006B05A8" w:rsidRDefault="006B05A8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Служащего – на 10 000 лет</w:t>
      </w:r>
    </w:p>
    <w:p w14:paraId="62A52955" w14:textId="5F716500" w:rsidR="00F30DE9" w:rsidRDefault="006B05A8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Объективное отношение к возрасту конкретного человека, но дружба в духе, в веках</w:t>
      </w:r>
    </w:p>
    <w:p w14:paraId="5E5B9597" w14:textId="6F4669AC" w:rsidR="006B05A8" w:rsidRDefault="006B05A8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дружба? (12-17)</w:t>
      </w:r>
    </w:p>
    <w:p w14:paraId="68ED6203" w14:textId="37152227" w:rsidR="006B05A8" w:rsidRDefault="006B05A8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Платон мне друг, но истина дороже</w:t>
      </w:r>
    </w:p>
    <w:p w14:paraId="6F31D7AE" w14:textId="77777777" w:rsidR="006B05A8" w:rsidRDefault="006B05A8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0D5C2769" w14:textId="67B3FF70" w:rsidR="00EC539C" w:rsidRDefault="00EC539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 и прощение</w:t>
      </w:r>
    </w:p>
    <w:p w14:paraId="6CDD2E53" w14:textId="64DDFE6B" w:rsidR="00EC539C" w:rsidRDefault="00EC539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служим дружбой другим?</w:t>
      </w:r>
    </w:p>
    <w:p w14:paraId="514332F5" w14:textId="77777777" w:rsidR="00EC539C" w:rsidRDefault="00EC539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10D00FE9" w14:textId="5FD202ED" w:rsidR="00EC539C" w:rsidRDefault="00EC539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тот, кто по-настоящему друг, может сказать тебе правду! (12-22)</w:t>
      </w:r>
    </w:p>
    <w:p w14:paraId="5E054544" w14:textId="743CE53D" w:rsidR="00EC539C" w:rsidRDefault="00EC539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Служение – это не о себе, а о других (пример с ситуацией «смотрите как правильно надо падать»)</w:t>
      </w:r>
    </w:p>
    <w:p w14:paraId="6066D480" w14:textId="77777777" w:rsidR="00EC539C" w:rsidRDefault="00EC539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4D3C7B1A" w14:textId="0D5C79B3" w:rsidR="00EC539C" w:rsidRDefault="00EC539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ашрамах переписывали тексты (библия, например)</w:t>
      </w:r>
    </w:p>
    <w:p w14:paraId="0E5D027D" w14:textId="115F3288" w:rsidR="00EC539C" w:rsidRDefault="00EC539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Писать рукой / от руки – это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 моторики, каллиграфия развивает Слово Отца и головной мозг</w:t>
      </w:r>
      <w:r w:rsidR="004E58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Набор текстов (12-25)</w:t>
      </w:r>
    </w:p>
    <w:p w14:paraId="0B57CE6A" w14:textId="77777777" w:rsidR="00EC539C" w:rsidRDefault="00EC539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59D94743" w14:textId="0C2248A0" w:rsidR="00EC539C" w:rsidRDefault="00EC539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E17C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оме </w:t>
      </w:r>
      <w:r w:rsidR="001E17C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 нет диктатуры</w:t>
      </w:r>
      <w:r w:rsidR="004E584D">
        <w:rPr>
          <w:rFonts w:ascii="Times New Roman" w:hAnsi="Times New Roman" w:cs="Times New Roman"/>
          <w:sz w:val="24"/>
          <w:szCs w:val="24"/>
        </w:rPr>
        <w:t>.</w:t>
      </w:r>
    </w:p>
    <w:p w14:paraId="0B390C8F" w14:textId="141BFB0A" w:rsidR="00EC539C" w:rsidRDefault="00EC539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исполнения должностных обязанно</w:t>
      </w:r>
      <w:r w:rsidR="001E17CC">
        <w:rPr>
          <w:rFonts w:ascii="Times New Roman" w:hAnsi="Times New Roman" w:cs="Times New Roman"/>
          <w:sz w:val="24"/>
          <w:szCs w:val="24"/>
        </w:rPr>
        <w:t>стей</w:t>
      </w:r>
      <w:r>
        <w:rPr>
          <w:rFonts w:ascii="Times New Roman" w:hAnsi="Times New Roman" w:cs="Times New Roman"/>
          <w:sz w:val="24"/>
          <w:szCs w:val="24"/>
        </w:rPr>
        <w:t xml:space="preserve">, ответственность </w:t>
      </w:r>
      <w:r w:rsidR="001E17CC">
        <w:rPr>
          <w:rFonts w:ascii="Times New Roman" w:hAnsi="Times New Roman" w:cs="Times New Roman"/>
          <w:sz w:val="24"/>
          <w:szCs w:val="24"/>
        </w:rPr>
        <w:t>довести Огонь Должности до Материи – сложить текст, тезисы, написать статью, если тезисы удачные и звучат Огнём.</w:t>
      </w:r>
    </w:p>
    <w:p w14:paraId="42EA3425" w14:textId="6A06D667" w:rsidR="001E17CC" w:rsidRDefault="001E17C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задачи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Служащего</w:t>
      </w:r>
    </w:p>
    <w:p w14:paraId="206C142A" w14:textId="05EFEDE1" w:rsidR="001E17CC" w:rsidRDefault="001E17C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Впечатать Синтез, проходящий на территории, в Материю</w:t>
      </w:r>
    </w:p>
    <w:p w14:paraId="7A6523B9" w14:textId="7CB9F2DC" w:rsidR="001E17CC" w:rsidRDefault="001E17C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Материя усваивает синтез через тексты, набранные и опубликованные</w:t>
      </w:r>
    </w:p>
    <w:p w14:paraId="12012E95" w14:textId="1B3F44A7" w:rsidR="001E17CC" w:rsidRDefault="001E17C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сложенные контексты вызывает Огонь и Синтез (12-31)</w:t>
      </w:r>
    </w:p>
    <w:p w14:paraId="6762F1B0" w14:textId="77777777" w:rsidR="001E17CC" w:rsidRDefault="001E17C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571FBC8D" w14:textId="4C2718ED" w:rsidR="001E17CC" w:rsidRDefault="001E17C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Неповторимая вязь синтеза, впечатанная в Материю – и кому-то помогло (12-33)</w:t>
      </w:r>
    </w:p>
    <w:p w14:paraId="7A8614E7" w14:textId="77777777" w:rsidR="001E17CC" w:rsidRDefault="001E17C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3C72A1E6" w14:textId="2C29B04C" w:rsidR="001E17CC" w:rsidRDefault="001E17C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привносим в Материю что-то новое, и наши частности в это время примагничены</w:t>
      </w:r>
    </w:p>
    <w:p w14:paraId="4B051BBB" w14:textId="606C8160" w:rsidR="001E17CC" w:rsidRDefault="001E17C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горит чем-то, и притягивает к себе –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эффект намагниченности</w:t>
      </w:r>
    </w:p>
    <w:p w14:paraId="0F4948CF" w14:textId="1E4CAFEB" w:rsidR="001E17CC" w:rsidRDefault="001E17C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Магнитность – свойство Огня</w:t>
      </w:r>
    </w:p>
    <w:p w14:paraId="14ECCF24" w14:textId="5747B30B" w:rsidR="001E17CC" w:rsidRDefault="001E17C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имеет эффекты и Духа, и Света, и Энергии</w:t>
      </w:r>
    </w:p>
    <w:p w14:paraId="686C43D6" w14:textId="77777777" w:rsidR="001E17CC" w:rsidRDefault="001E17C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11D5E5DE" w14:textId="2F90D730" w:rsidR="001E17CC" w:rsidRDefault="001E17C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Сами для себя вы вдохновлены, просвещены?</w:t>
      </w:r>
    </w:p>
    <w:p w14:paraId="12CD4B5A" w14:textId="77777777" w:rsidR="001E17CC" w:rsidRDefault="001E17C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3601F7F2" w14:textId="726BAA1F" w:rsidR="001E17CC" w:rsidRDefault="001E17C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Синтезом занимаюсь, а сил нет – это недостаток энергии</w:t>
      </w:r>
    </w:p>
    <w:p w14:paraId="3566D0B4" w14:textId="77777777" w:rsidR="001E17CC" w:rsidRDefault="001E17C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F17C349" w14:textId="7AA1A33C" w:rsidR="001E17CC" w:rsidRDefault="001E17C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Психодинамика</w:t>
      </w:r>
    </w:p>
    <w:p w14:paraId="26435603" w14:textId="5D0EAD51" w:rsidR="001E17CC" w:rsidRDefault="001E17C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Психея – в переводе Душа – третий вид материи, третья стихия вода, мы состоим из воды, этот термин и Отец и КХ оставляют для преображения, </w:t>
      </w:r>
    </w:p>
    <w:p w14:paraId="11715C8B" w14:textId="4C25E4DD" w:rsidR="001E17CC" w:rsidRDefault="001E17C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</w:t>
      </w:r>
    </w:p>
    <w:p w14:paraId="258137A4" w14:textId="13B664DA" w:rsidR="001E17CC" w:rsidRDefault="001E17C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Психодинамическая грация (12-37)</w:t>
      </w:r>
    </w:p>
    <w:p w14:paraId="2C15EF68" w14:textId="77777777" w:rsidR="001E17CC" w:rsidRDefault="001E17CC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5FF4648" w14:textId="19B821A1" w:rsidR="001E17CC" w:rsidRDefault="00D040E5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определяли Учеников (и сейчас определяют) по походке, по взгляду (глазам), по голосу (12-40)</w:t>
      </w:r>
    </w:p>
    <w:p w14:paraId="32238AC3" w14:textId="6CFFC05F" w:rsidR="00D040E5" w:rsidRDefault="00D040E5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распознаёт – по походке, по глазам</w:t>
      </w:r>
      <w:r w:rsidR="004E58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Включается психодинамическая грация и твоя походка другая…</w:t>
      </w:r>
    </w:p>
    <w:p w14:paraId="4A9D7743" w14:textId="77777777" w:rsidR="00D040E5" w:rsidRDefault="00D040E5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784F72A8" w14:textId="3A3CF0A3" w:rsidR="00D040E5" w:rsidRDefault="00D040E5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Психодинамика относится к внутренней организации (12-44)</w:t>
      </w:r>
    </w:p>
    <w:p w14:paraId="46434B92" w14:textId="7721FFFB" w:rsidR="00D040E5" w:rsidRDefault="00D040E5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психодинамической грации (12-48)</w:t>
      </w:r>
    </w:p>
    <w:p w14:paraId="0738B2B2" w14:textId="77777777" w:rsidR="009B3DDD" w:rsidRDefault="009B3DDD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40D2EBD6" w14:textId="61B5B7B2" w:rsidR="00D040E5" w:rsidRDefault="009B3DDD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Гармония достигается именно Огнём Психодинамики </w:t>
      </w:r>
    </w:p>
    <w:p w14:paraId="14F67506" w14:textId="77777777" w:rsidR="009B3DDD" w:rsidRDefault="009B3DDD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43B68F07" w14:textId="17743745" w:rsidR="009B3DDD" w:rsidRDefault="009B3DDD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Психодинамика включат в себя Эмпатию, прежде всего к Огню</w:t>
      </w:r>
    </w:p>
    <w:p w14:paraId="1F660532" w14:textId="251C919B" w:rsidR="009B3DDD" w:rsidRDefault="009B3DDD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Огня прежде всего Ядра Синтеза (12-53)</w:t>
      </w:r>
    </w:p>
    <w:p w14:paraId="38B821F9" w14:textId="77777777" w:rsidR="009B3DDD" w:rsidRDefault="009B3DDD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05658CD4" w14:textId="276B3CF4" w:rsidR="009B3DDD" w:rsidRDefault="009B3DDD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Различение Огня, прежде всего Аватар /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</w:p>
    <w:p w14:paraId="2F001B66" w14:textId="51F0EA01" w:rsidR="009B3DDD" w:rsidRDefault="009B3DDD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Психодинамике учимся различать Огни</w:t>
      </w:r>
    </w:p>
    <w:p w14:paraId="296ECBC2" w14:textId="77777777" w:rsidR="009B3DDD" w:rsidRDefault="009B3DDD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77F399BA" w14:textId="49CED812" w:rsidR="009B3DDD" w:rsidRDefault="009B3DDD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Застывший камень в пути – (12-54)</w:t>
      </w:r>
    </w:p>
    <w:p w14:paraId="22CDDDE3" w14:textId="77777777" w:rsidR="004E584D" w:rsidRDefault="004E584D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7C433262" w14:textId="1EEFB138" w:rsidR="009B3DDD" w:rsidRDefault="009B3DDD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Горизонтальное и вертикальное восхождение </w:t>
      </w:r>
      <w:r w:rsidR="004E584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12-57</w:t>
      </w:r>
      <w:r w:rsidR="004E584D">
        <w:rPr>
          <w:rFonts w:ascii="Times New Roman" w:hAnsi="Times New Roman" w:cs="Times New Roman"/>
          <w:sz w:val="24"/>
          <w:szCs w:val="24"/>
        </w:rPr>
        <w:t>)</w:t>
      </w:r>
    </w:p>
    <w:p w14:paraId="3464C6E8" w14:textId="77777777" w:rsidR="009B3DDD" w:rsidRDefault="009B3DDD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4D1A2172" w14:textId="4EA7AA9B" w:rsidR="009B3DDD" w:rsidRDefault="009B3DDD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Психодинамики даёт эффект скорости переключения (12-58)</w:t>
      </w:r>
    </w:p>
    <w:p w14:paraId="45A00702" w14:textId="7B83B06C" w:rsidR="009B3DDD" w:rsidRDefault="009B3DDD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Увидел – принял – простил – пошёл дальше.</w:t>
      </w:r>
    </w:p>
    <w:p w14:paraId="4F13FEF6" w14:textId="60D316E8" w:rsidR="009B3DDD" w:rsidRDefault="002A05C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Психодинамика большая помощь нам, чтобы войти в эпоху Огня, не застывая в пути</w:t>
      </w:r>
      <w:r w:rsidR="004E584D">
        <w:rPr>
          <w:rFonts w:ascii="Times New Roman" w:hAnsi="Times New Roman" w:cs="Times New Roman"/>
          <w:sz w:val="24"/>
          <w:szCs w:val="24"/>
        </w:rPr>
        <w:t>.</w:t>
      </w:r>
    </w:p>
    <w:p w14:paraId="0FAEEC94" w14:textId="1D22B35A" w:rsidR="002A05C7" w:rsidRDefault="002A05C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«застряли» в какой-то теме, вам не хватает психодинамики</w:t>
      </w:r>
      <w:r w:rsidR="004E584D">
        <w:rPr>
          <w:rFonts w:ascii="Times New Roman" w:hAnsi="Times New Roman" w:cs="Times New Roman"/>
          <w:sz w:val="24"/>
          <w:szCs w:val="24"/>
        </w:rPr>
        <w:t>.</w:t>
      </w:r>
    </w:p>
    <w:p w14:paraId="4FCE6120" w14:textId="1C4DA8E7" w:rsidR="002A05C7" w:rsidRDefault="002A05C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Попросите, чтобы заработали части, сложить другой взгляд, посмотреть на ситуацию по-другому.</w:t>
      </w:r>
    </w:p>
    <w:p w14:paraId="3EDE75F8" w14:textId="26067569" w:rsidR="002A05C7" w:rsidRDefault="002A05C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Ситуации даются только по силам</w:t>
      </w:r>
      <w:r w:rsidR="004E58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Преодолеешь, и ситуации не будут «цеплять»</w:t>
      </w:r>
    </w:p>
    <w:p w14:paraId="17B0CBFC" w14:textId="57473AD7" w:rsidR="002A05C7" w:rsidRDefault="002A05C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Почивать на лаврах скучно</w:t>
      </w:r>
      <w:r w:rsidR="004E584D">
        <w:rPr>
          <w:rFonts w:ascii="Times New Roman" w:hAnsi="Times New Roman" w:cs="Times New Roman"/>
          <w:sz w:val="24"/>
          <w:szCs w:val="24"/>
        </w:rPr>
        <w:t>.</w:t>
      </w:r>
    </w:p>
    <w:p w14:paraId="0E1DAF31" w14:textId="00765038" w:rsidR="002A05C7" w:rsidRDefault="002A05C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 вами ничего не происходит – Отец про вас забыл…</w:t>
      </w:r>
    </w:p>
    <w:p w14:paraId="76B651AB" w14:textId="77777777" w:rsidR="002A05C7" w:rsidRDefault="002A05C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72E360A9" w14:textId="11C89F11" w:rsidR="002A05C7" w:rsidRDefault="004E584D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A05C7">
        <w:rPr>
          <w:rFonts w:ascii="Times New Roman" w:hAnsi="Times New Roman" w:cs="Times New Roman"/>
          <w:sz w:val="24"/>
          <w:szCs w:val="24"/>
        </w:rPr>
        <w:t>13-02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BF1A450" w14:textId="5A295C63" w:rsidR="002A05C7" w:rsidRDefault="002A05C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Включать динамику огня каждой частью</w:t>
      </w:r>
      <w:r w:rsidR="004E584D">
        <w:rPr>
          <w:rFonts w:ascii="Times New Roman" w:hAnsi="Times New Roman" w:cs="Times New Roman"/>
          <w:sz w:val="24"/>
          <w:szCs w:val="24"/>
        </w:rPr>
        <w:t>.</w:t>
      </w:r>
    </w:p>
    <w:p w14:paraId="32972034" w14:textId="7FCA1954" w:rsidR="002A05C7" w:rsidRDefault="002A05C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 </w:t>
      </w:r>
      <w:r w:rsidR="004E584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динамит</w:t>
      </w:r>
      <w:r w:rsidR="004E58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по-одному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>, Душа по-другому</w:t>
      </w:r>
      <w:r w:rsidR="004E584D">
        <w:rPr>
          <w:rFonts w:ascii="Times New Roman" w:hAnsi="Times New Roman" w:cs="Times New Roman"/>
          <w:sz w:val="24"/>
          <w:szCs w:val="24"/>
        </w:rPr>
        <w:t>.</w:t>
      </w:r>
    </w:p>
    <w:p w14:paraId="571F307D" w14:textId="073AA3C8" w:rsidR="002A05C7" w:rsidRDefault="002A05C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Мы можем Душе передать Веру именно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Психодинамикой</w:t>
      </w:r>
      <w:proofErr w:type="spellEnd"/>
      <w:r w:rsidR="004E584D">
        <w:rPr>
          <w:rFonts w:ascii="Times New Roman" w:hAnsi="Times New Roman" w:cs="Times New Roman"/>
          <w:sz w:val="24"/>
          <w:szCs w:val="24"/>
        </w:rPr>
        <w:t>.</w:t>
      </w:r>
    </w:p>
    <w:p w14:paraId="718CCC02" w14:textId="6FA9D14C" w:rsidR="002A05C7" w:rsidRDefault="002A05C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части обмениваются Огнём друг с другом</w:t>
      </w:r>
      <w:r w:rsidR="004E584D">
        <w:rPr>
          <w:rFonts w:ascii="Times New Roman" w:hAnsi="Times New Roman" w:cs="Times New Roman"/>
          <w:sz w:val="24"/>
          <w:szCs w:val="24"/>
        </w:rPr>
        <w:t>.</w:t>
      </w:r>
    </w:p>
    <w:p w14:paraId="7A4C55C0" w14:textId="1557ADEB" w:rsidR="002A05C7" w:rsidRDefault="002A05C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синтез мы вписали в Душу? В Веру?</w:t>
      </w:r>
    </w:p>
    <w:p w14:paraId="2B5685AC" w14:textId="2341D09E" w:rsidR="002A05C7" w:rsidRDefault="002A05C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высшее чувство вписала Душа в Веру?</w:t>
      </w:r>
    </w:p>
    <w:p w14:paraId="52B954DB" w14:textId="60CF3FCD" w:rsidR="002A05C7" w:rsidRDefault="002A05C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Психодинамика – это тренировки, возжигание этим Огнём</w:t>
      </w:r>
      <w:r w:rsidR="004E584D">
        <w:rPr>
          <w:rFonts w:ascii="Times New Roman" w:hAnsi="Times New Roman" w:cs="Times New Roman"/>
          <w:sz w:val="24"/>
          <w:szCs w:val="24"/>
        </w:rPr>
        <w:t>.</w:t>
      </w:r>
    </w:p>
    <w:p w14:paraId="0CD78F07" w14:textId="77777777" w:rsidR="009B3DDD" w:rsidRDefault="009B3DDD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70D77B7C" w14:textId="77777777" w:rsidR="002A05C7" w:rsidRDefault="002A05C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 психеи – динамика Огнём (13-08)</w:t>
      </w:r>
    </w:p>
    <w:p w14:paraId="57FECF46" w14:textId="18AAF364" w:rsidR="000C4599" w:rsidRDefault="000C459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быть тяжёлым</w:t>
      </w:r>
      <w:r w:rsidR="004E58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Физическое Тело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сонастроено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скорость, движение иного вида материи – походка лёгкая!</w:t>
      </w:r>
    </w:p>
    <w:p w14:paraId="25030590" w14:textId="77777777" w:rsidR="000C4599" w:rsidRDefault="000C459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170157F7" w14:textId="325459BA" w:rsidR="000C4599" w:rsidRDefault="000C459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грация, и огненность в материи = лёгкость </w:t>
      </w:r>
      <w:r w:rsidR="004E584D">
        <w:rPr>
          <w:rFonts w:ascii="Times New Roman" w:hAnsi="Times New Roman" w:cs="Times New Roman"/>
          <w:sz w:val="24"/>
          <w:szCs w:val="24"/>
        </w:rPr>
        <w:t xml:space="preserve">Физического </w:t>
      </w:r>
      <w:r>
        <w:rPr>
          <w:rFonts w:ascii="Times New Roman" w:hAnsi="Times New Roman" w:cs="Times New Roman"/>
          <w:sz w:val="24"/>
          <w:szCs w:val="24"/>
        </w:rPr>
        <w:t xml:space="preserve">Тела </w:t>
      </w:r>
    </w:p>
    <w:p w14:paraId="05768659" w14:textId="14D915A4" w:rsidR="000C4599" w:rsidRDefault="000C459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Эффекты психодинамики дают преодоление элементов нездоровья (13-11)</w:t>
      </w:r>
    </w:p>
    <w:p w14:paraId="47CA9245" w14:textId="77777777" w:rsidR="000C4599" w:rsidRDefault="000C459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4D4FDBAE" w14:textId="7FB47088" w:rsidR="000C4599" w:rsidRDefault="000C459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Метагалактическое тело – эффект Духа</w:t>
      </w:r>
    </w:p>
    <w:p w14:paraId="77C10B80" w14:textId="7A3F8973" w:rsidR="000C4599" w:rsidRDefault="000C459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переключённостью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в/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и «перестало болеть на физике» (13-13)</w:t>
      </w:r>
    </w:p>
    <w:p w14:paraId="09FDB148" w14:textId="77777777" w:rsidR="000C4599" w:rsidRDefault="000C459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2110066C" w14:textId="1BD4103C" w:rsidR="000C4599" w:rsidRDefault="000C459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циклиться, не концентрироваться на том, что болит, двигаться</w:t>
      </w:r>
    </w:p>
    <w:p w14:paraId="410A7451" w14:textId="536BF92D" w:rsidR="000C4599" w:rsidRDefault="000C459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«старость меня дома не застанет»</w:t>
      </w:r>
    </w:p>
    <w:p w14:paraId="7EA4EB02" w14:textId="529B5C0D" w:rsidR="000C4599" w:rsidRDefault="000C459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психодинамики позволяет быть в этом</w:t>
      </w:r>
    </w:p>
    <w:p w14:paraId="586C130C" w14:textId="77777777" w:rsidR="000C4599" w:rsidRDefault="000C459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57F61541" w14:textId="6902FD2C" w:rsidR="000C4599" w:rsidRDefault="000C459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 эпоха – видовая разнообразность, взаимодействие с ИВАС (512</w:t>
      </w:r>
      <w:r w:rsidR="004E584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89BFA43" w14:textId="43888121" w:rsidR="000C4599" w:rsidRDefault="000C459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Учителей лучей было 7</w:t>
      </w:r>
    </w:p>
    <w:p w14:paraId="21A57963" w14:textId="39105F48" w:rsidR="000C4599" w:rsidRDefault="000C459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(13-15)</w:t>
      </w:r>
    </w:p>
    <w:p w14:paraId="37A2F136" w14:textId="77777777" w:rsidR="000C4599" w:rsidRDefault="000C459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53850C68" w14:textId="2777A4C7" w:rsidR="000C4599" w:rsidRDefault="000C459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огонь и эта организация нам дают возможность войти в эти эффекты</w:t>
      </w:r>
    </w:p>
    <w:p w14:paraId="78D6CFC9" w14:textId="1F3236E0" w:rsidR="000C4599" w:rsidRDefault="000C459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Психодинамика каждого (13-16)</w:t>
      </w:r>
    </w:p>
    <w:p w14:paraId="36C2AFD0" w14:textId="1601AD46" w:rsidR="000C4599" w:rsidRDefault="000C459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внутренней организации кин, выходя из каких-то старых состояний</w:t>
      </w:r>
    </w:p>
    <w:p w14:paraId="7CC863CD" w14:textId="77777777" w:rsidR="000C4599" w:rsidRDefault="000C459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3D63C16D" w14:textId="1D3E1347" w:rsidR="000C4599" w:rsidRDefault="000C459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скорости переключения и движения дальше </w:t>
      </w:r>
    </w:p>
    <w:p w14:paraId="62C95182" w14:textId="77777777" w:rsidR="000C4599" w:rsidRDefault="000C459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66028C5" w14:textId="3552C23D" w:rsidR="000C4599" w:rsidRPr="00760750" w:rsidRDefault="000C4599" w:rsidP="00295BF9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607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Практика 3 (13-18 </w:t>
      </w:r>
      <w:r w:rsidR="00760750" w:rsidRPr="007607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Pr="007607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60750" w:rsidRPr="007607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13-40)</w:t>
      </w:r>
    </w:p>
    <w:p w14:paraId="55171938" w14:textId="2F882F42" w:rsidR="000C4599" w:rsidRDefault="000C459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Психодинамику</w:t>
      </w:r>
      <w:proofErr w:type="spellEnd"/>
      <w:r w:rsidR="00760750">
        <w:rPr>
          <w:rFonts w:ascii="Times New Roman" w:hAnsi="Times New Roman" w:cs="Times New Roman"/>
          <w:sz w:val="24"/>
          <w:szCs w:val="24"/>
        </w:rPr>
        <w:t>, психодинамический Огонь</w:t>
      </w:r>
      <w:r w:rsidR="00964A8E">
        <w:rPr>
          <w:rFonts w:ascii="Times New Roman" w:hAnsi="Times New Roman" w:cs="Times New Roman"/>
          <w:sz w:val="24"/>
          <w:szCs w:val="24"/>
        </w:rPr>
        <w:t>, психодинамическую грацию</w:t>
      </w:r>
    </w:p>
    <w:p w14:paraId="3D4BA490" w14:textId="18E2049D" w:rsidR="00964A8E" w:rsidRDefault="00964A8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Служащего</w:t>
      </w:r>
    </w:p>
    <w:p w14:paraId="6E5E8EB1" w14:textId="629B93E1" w:rsidR="000C4599" w:rsidRDefault="00964A8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видов Космоса</w:t>
      </w:r>
    </w:p>
    <w:p w14:paraId="5949B70C" w14:textId="77777777" w:rsidR="00964A8E" w:rsidRDefault="00964A8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44F23F76" w14:textId="77777777" w:rsidR="004E584D" w:rsidRDefault="004E584D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F6CFAC5" w14:textId="32B78190" w:rsidR="00964A8E" w:rsidRDefault="00964A8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Следующая тема – 2 вида Космоса</w:t>
      </w:r>
    </w:p>
    <w:p w14:paraId="7B97D90F" w14:textId="163F0A7A" w:rsidR="00964A8E" w:rsidRDefault="00964A8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17я Мг – нужно войти в Новое Рождение 17й Мг-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</w:p>
    <w:p w14:paraId="0A9FFDF8" w14:textId="13A820F7" w:rsidR="00964A8E" w:rsidRDefault="00964A8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тела</w:t>
      </w:r>
    </w:p>
    <w:p w14:paraId="4C4879EB" w14:textId="21F82C47" w:rsidR="00964A8E" w:rsidRDefault="00964A8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</w:t>
      </w:r>
    </w:p>
    <w:p w14:paraId="61F92045" w14:textId="3166E53E" w:rsidR="00964A8E" w:rsidRDefault="00964A8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Мг-ка Фа Человека-Посвящённого</w:t>
      </w:r>
    </w:p>
    <w:p w14:paraId="55D773C9" w14:textId="4E78A9DD" w:rsidR="00964A8E" w:rsidRDefault="00964A8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 будем работать с Октавой (13-43)</w:t>
      </w:r>
    </w:p>
    <w:p w14:paraId="18EDA595" w14:textId="77777777" w:rsidR="00964A8E" w:rsidRDefault="00964A8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49385086" w14:textId="3EAC6705" w:rsidR="00964A8E" w:rsidRDefault="00CA5442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 – это символ сына (13-51)</w:t>
      </w:r>
    </w:p>
    <w:p w14:paraId="47EA0D16" w14:textId="10156857" w:rsidR="00CA5442" w:rsidRDefault="00CA5442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Продолжаем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психодинамике</w:t>
      </w:r>
      <w:proofErr w:type="spellEnd"/>
    </w:p>
    <w:p w14:paraId="3E7BDD50" w14:textId="2B5FC994" w:rsidR="00CA5442" w:rsidRDefault="00CA5442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задача – привнести сюда всё то, что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настяжали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Отца (13-52)</w:t>
      </w:r>
    </w:p>
    <w:p w14:paraId="6450E132" w14:textId="77777777" w:rsidR="00CA5442" w:rsidRDefault="00CA5442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44661564" w14:textId="36C51AA2" w:rsidR="00CA5442" w:rsidRDefault="00CA5442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Психодинамика –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переключатель (13-55)</w:t>
      </w:r>
    </w:p>
    <w:p w14:paraId="794D6F08" w14:textId="75AF4E4F" w:rsidR="00CA5442" w:rsidRDefault="00CA5442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Мировое Мг тело – действия, активация Духа</w:t>
      </w:r>
    </w:p>
    <w:p w14:paraId="251A0F5C" w14:textId="338DDF63" w:rsidR="00CA5442" w:rsidRDefault="00CA5442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Вещество Духа. А как вы Дух воспринимаете? (13-56)</w:t>
      </w:r>
    </w:p>
    <w:p w14:paraId="25A943A3" w14:textId="77777777" w:rsidR="00CA5442" w:rsidRDefault="00CA5442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009B0926" w14:textId="24F9D1DD" w:rsidR="00CA5442" w:rsidRDefault="00D344E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17я Мг и 1я Октава (513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</w:t>
      </w:r>
      <w:proofErr w:type="spellEnd"/>
      <w:r>
        <w:rPr>
          <w:rFonts w:ascii="Times New Roman" w:hAnsi="Times New Roman" w:cs="Times New Roman"/>
          <w:sz w:val="24"/>
          <w:szCs w:val="24"/>
        </w:rPr>
        <w:t>) (14-05)</w:t>
      </w:r>
    </w:p>
    <w:p w14:paraId="76738609" w14:textId="27D1956B" w:rsidR="00CA5442" w:rsidRDefault="00D344E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Рождение свыше – Образ Отца –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вом</w:t>
      </w:r>
      <w:proofErr w:type="spellEnd"/>
    </w:p>
    <w:p w14:paraId="17846583" w14:textId="26CCADE9" w:rsidR="00D344EE" w:rsidRDefault="00D344E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Новое рождение</w:t>
      </w:r>
    </w:p>
    <w:p w14:paraId="3029FAC9" w14:textId="77777777" w:rsidR="00D344EE" w:rsidRDefault="00D344E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CF5C43F" w14:textId="06EE2BA8" w:rsidR="00D344EE" w:rsidRDefault="00D344E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 сформироваться чёткое определение, восприятие чем мы тут занимались (14-09)</w:t>
      </w:r>
    </w:p>
    <w:p w14:paraId="71DBDBAA" w14:textId="7EDE5A72" w:rsidR="00D344EE" w:rsidRDefault="00D344E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Оттестируйте себя после того, как выйдете из зала сегодня</w:t>
      </w:r>
    </w:p>
    <w:p w14:paraId="563F9544" w14:textId="2BA87D9F" w:rsidR="00D344EE" w:rsidRDefault="00D344E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ночная учёта удастся (14-10)</w:t>
      </w:r>
    </w:p>
    <w:p w14:paraId="2883551D" w14:textId="509D20BF" w:rsidR="00D344EE" w:rsidRDefault="00D344E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голове «туман неразработанности», </w:t>
      </w:r>
      <w:r w:rsidR="002E4C67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засыпаем</w:t>
      </w:r>
    </w:p>
    <w:p w14:paraId="645BA8B1" w14:textId="6A76D922" w:rsidR="00D344EE" w:rsidRDefault="002E4C6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ответственны за то, чтобы развернуть здесь всё, что стяжаем в зале Отца</w:t>
      </w:r>
    </w:p>
    <w:p w14:paraId="59F8B2B8" w14:textId="78DDA5AF" w:rsidR="002E4C67" w:rsidRDefault="002E4C6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в этом воспитанным</w:t>
      </w:r>
    </w:p>
    <w:p w14:paraId="6C1A243F" w14:textId="6FA94C15" w:rsidR="002E4C67" w:rsidRDefault="002E4C6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ЭП взаимодействия</w:t>
      </w:r>
    </w:p>
    <w:p w14:paraId="2EE2048C" w14:textId="196BD542" w:rsidR="002E4C67" w:rsidRDefault="002E4C6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это хороший Служащий</w:t>
      </w:r>
    </w:p>
    <w:p w14:paraId="79D2264F" w14:textId="2B61A911" w:rsidR="002E4C67" w:rsidRDefault="002E4C6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чёткие ясные позиции внутренней самоорганизации</w:t>
      </w:r>
    </w:p>
    <w:p w14:paraId="75793572" w14:textId="4954C10E" w:rsidR="002E4C67" w:rsidRDefault="002E4C6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этим служим человечеству</w:t>
      </w:r>
    </w:p>
    <w:p w14:paraId="4CAF877A" w14:textId="46C31166" w:rsidR="002E4C67" w:rsidRDefault="002E4C6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Фундаментальные явления Огня новой эпохи (14-13)</w:t>
      </w:r>
    </w:p>
    <w:p w14:paraId="62489FF3" w14:textId="7E7E1E14" w:rsidR="002E4C67" w:rsidRDefault="002E4C6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Закончится синтез – оттестируйте что вы запомнили </w:t>
      </w:r>
    </w:p>
    <w:p w14:paraId="32E4A044" w14:textId="3EFF148E" w:rsidR="002E4C67" w:rsidRDefault="002E4C6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тогда усвоение совсем другое (14-14)</w:t>
      </w:r>
    </w:p>
    <w:p w14:paraId="7FCB0A91" w14:textId="77777777" w:rsidR="00D344EE" w:rsidRDefault="00D344E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2ECAEF7A" w14:textId="701738A7" w:rsidR="00D344EE" w:rsidRPr="00D344EE" w:rsidRDefault="00D344EE" w:rsidP="00295BF9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44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4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14-</w:t>
      </w:r>
      <w:r w:rsidR="002E4C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14 </w:t>
      </w:r>
      <w:r w:rsidR="00BE38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="002E4C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E38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14-29)</w:t>
      </w:r>
    </w:p>
    <w:p w14:paraId="07F920FF" w14:textId="0151F47E" w:rsidR="00CA5442" w:rsidRDefault="00D344E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17я Мг, Тело Служащего</w:t>
      </w:r>
    </w:p>
    <w:p w14:paraId="65A0E6D7" w14:textId="77777777" w:rsidR="00964A8E" w:rsidRDefault="00964A8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0C4A1931" w14:textId="5A82AEE4" w:rsidR="00BE3899" w:rsidRDefault="00BE389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вида тел – отпустить в 16й и стяжать в 17й Мг (14-30)</w:t>
      </w:r>
    </w:p>
    <w:p w14:paraId="5752F0B5" w14:textId="77777777" w:rsidR="00BE3899" w:rsidRDefault="00BE389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17B3007" w14:textId="56673880" w:rsidR="00BE3899" w:rsidRPr="00D344EE" w:rsidRDefault="00BE3899" w:rsidP="00295BF9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44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D344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14-34 </w:t>
      </w:r>
      <w:r w:rsidR="003E5A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E5A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14-51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4620B908" w14:textId="695AEE8F" w:rsidR="00BE3899" w:rsidRDefault="00BE389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вида тел в 17Мг</w:t>
      </w:r>
    </w:p>
    <w:p w14:paraId="7D79AF8E" w14:textId="77777777" w:rsidR="00BE3899" w:rsidRDefault="00BE389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77343C94" w14:textId="10B7A590" w:rsidR="00BE3899" w:rsidRDefault="003E5AA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Накопить Огонь данного вида Материи, данной Мг, данного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можем накопить только стяжанием и развитием 3х видов тел (14-52)</w:t>
      </w:r>
    </w:p>
    <w:p w14:paraId="5CBA5419" w14:textId="19DAE817" w:rsidR="003E5AAE" w:rsidRDefault="003E5AA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16я частность условия – нам формировались 16й Мг-й в течении всего времени взаимодействия с телами</w:t>
      </w:r>
    </w:p>
    <w:p w14:paraId="5976819E" w14:textId="162766A1" w:rsidR="003E5AAE" w:rsidRDefault="003E5AA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17я частность – вещество (14-53)</w:t>
      </w:r>
    </w:p>
    <w:p w14:paraId="06D6533D" w14:textId="77777777" w:rsidR="003E5AAE" w:rsidRDefault="003E5AA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4C2117DA" w14:textId="640C0023" w:rsidR="003E5AAE" w:rsidRPr="00D344EE" w:rsidRDefault="003E5AAE" w:rsidP="00295BF9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44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D344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14-59 </w:t>
      </w:r>
      <w:r w:rsidR="00FD0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D0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15-01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371F29CB" w14:textId="2E2378D4" w:rsidR="003E5AAE" w:rsidRDefault="003E5AA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ночную подготовку</w:t>
      </w:r>
    </w:p>
    <w:p w14:paraId="1C0A19FD" w14:textId="77777777" w:rsidR="00964A8E" w:rsidRDefault="00964A8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7F82B325" w14:textId="77777777" w:rsidR="00964A8E" w:rsidRDefault="00964A8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33A6EB81" w14:textId="25A575A7" w:rsidR="00C23B9B" w:rsidRPr="000C4E1F" w:rsidRDefault="00C23B9B" w:rsidP="00295BF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C4E1F">
        <w:rPr>
          <w:rFonts w:ascii="Times New Roman" w:hAnsi="Times New Roman" w:cs="Times New Roman"/>
          <w:sz w:val="24"/>
          <w:szCs w:val="24"/>
        </w:rPr>
        <w:br w:type="page"/>
      </w:r>
    </w:p>
    <w:p w14:paraId="33DC1A04" w14:textId="4EC5E4D1" w:rsidR="00C23B9B" w:rsidRPr="00295BF9" w:rsidRDefault="00C23B9B" w:rsidP="00295BF9">
      <w:pPr>
        <w:spacing w:after="0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295BF9">
        <w:rPr>
          <w:rFonts w:ascii="Times New Roman" w:hAnsi="Times New Roman" w:cs="Times New Roman"/>
          <w:b/>
          <w:bCs/>
          <w:sz w:val="24"/>
          <w:szCs w:val="24"/>
        </w:rPr>
        <w:lastRenderedPageBreak/>
        <w:t>17 Синтез ИВО</w:t>
      </w:r>
      <w:r w:rsidR="00295BF9" w:rsidRPr="00295B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5BF9">
        <w:rPr>
          <w:rFonts w:ascii="Times New Roman" w:hAnsi="Times New Roman" w:cs="Times New Roman"/>
          <w:b/>
          <w:bCs/>
          <w:sz w:val="24"/>
          <w:szCs w:val="24"/>
        </w:rPr>
        <w:t>День 2 часть 3 с 9-00</w:t>
      </w:r>
    </w:p>
    <w:p w14:paraId="629417FB" w14:textId="77777777" w:rsidR="00C23B9B" w:rsidRDefault="00C23B9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1619E6A" w14:textId="0C03BE0F" w:rsidR="00C23B9B" w:rsidRDefault="00C23B9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Возжигание 1м днём 17го Синтеза</w:t>
      </w:r>
    </w:p>
    <w:p w14:paraId="1B789101" w14:textId="71B9EDDE" w:rsidR="00C23B9B" w:rsidRDefault="00C23B9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в позвоночнике и по телу</w:t>
      </w:r>
    </w:p>
    <w:p w14:paraId="60A62CB9" w14:textId="5297AFB4" w:rsidR="00C23B9B" w:rsidRDefault="00C23B9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 1го дня</w:t>
      </w:r>
    </w:p>
    <w:p w14:paraId="2CEA00DD" w14:textId="7936982D" w:rsidR="00C23B9B" w:rsidRDefault="00C23B9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Вспоминаем темы 1го дня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д/з)</w:t>
      </w:r>
    </w:p>
    <w:p w14:paraId="24EDDD47" w14:textId="77777777" w:rsidR="00C23B9B" w:rsidRDefault="00C23B9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A3028AA" w14:textId="09A29772" w:rsidR="00C23B9B" w:rsidRDefault="00C23B9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Мг мировое тело (ММТ)</w:t>
      </w:r>
    </w:p>
    <w:p w14:paraId="6FC8AB31" w14:textId="15A26705" w:rsidR="00C23B9B" w:rsidRDefault="00C23B9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ММ</w:t>
      </w:r>
      <w:r w:rsidR="00295BF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вдохновение – это естество</w:t>
      </w:r>
      <w:r w:rsidR="00D1659A">
        <w:rPr>
          <w:rFonts w:ascii="Times New Roman" w:hAnsi="Times New Roman" w:cs="Times New Roman"/>
          <w:sz w:val="24"/>
          <w:szCs w:val="24"/>
        </w:rPr>
        <w:t>, априори</w:t>
      </w:r>
    </w:p>
    <w:p w14:paraId="6C7D37E4" w14:textId="77777777" w:rsidR="00C23B9B" w:rsidRDefault="00C23B9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0B63634" w14:textId="76E8E536" w:rsidR="00C23B9B" w:rsidRDefault="00C23B9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Энерговещество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физический мир</w:t>
      </w:r>
    </w:p>
    <w:p w14:paraId="3A636686" w14:textId="7164420D" w:rsidR="00C23B9B" w:rsidRDefault="00C23B9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Световещество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тонкий мир</w:t>
      </w:r>
    </w:p>
    <w:p w14:paraId="40B71B0F" w14:textId="462FF284" w:rsidR="00C23B9B" w:rsidRDefault="00C23B9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Духовещество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Мг мир</w:t>
      </w:r>
    </w:p>
    <w:p w14:paraId="5E433085" w14:textId="2E671DBF" w:rsidR="00C23B9B" w:rsidRDefault="00C23B9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Огневещество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</w:t>
      </w:r>
    </w:p>
    <w:p w14:paraId="4E652E6E" w14:textId="77777777" w:rsidR="00C23B9B" w:rsidRDefault="00C23B9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FB8F73B" w14:textId="072D38CE" w:rsidR="00C23B9B" w:rsidRDefault="00C23B9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Видами вещества и специфики (09-18)</w:t>
      </w:r>
    </w:p>
    <w:p w14:paraId="1D67D58B" w14:textId="1256D9F3" w:rsidR="00C23B9B" w:rsidRDefault="00C23B9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Миры </w:t>
      </w:r>
    </w:p>
    <w:p w14:paraId="0302A4E4" w14:textId="1AF06E17" w:rsidR="00C23B9B" w:rsidRDefault="00C23B9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Неповторимое состояние, когда ты восполнен</w:t>
      </w:r>
    </w:p>
    <w:p w14:paraId="1419574A" w14:textId="4675E14C" w:rsidR="00C23B9B" w:rsidRDefault="00C23B9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 = вы достаточны</w:t>
      </w:r>
    </w:p>
    <w:p w14:paraId="47765EFD" w14:textId="77777777" w:rsidR="00C23B9B" w:rsidRDefault="00C23B9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27079ABE" w14:textId="70EF9200" w:rsidR="00C23B9B" w:rsidRDefault="00C23B9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Воля как действие пишет Огонь в Дух</w:t>
      </w:r>
    </w:p>
    <w:p w14:paraId="553B6404" w14:textId="671375D0" w:rsidR="00C23B9B" w:rsidRDefault="00C23B9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ММТ живёт миром Духа (09-22)</w:t>
      </w:r>
    </w:p>
    <w:p w14:paraId="4EFA01A4" w14:textId="77777777" w:rsidR="00C23B9B" w:rsidRDefault="00C23B9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5D7793AD" w14:textId="6CE1D58E" w:rsidR="00C23B9B" w:rsidRDefault="00C23B9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произошло за последнюю неделю?</w:t>
      </w:r>
    </w:p>
    <w:p w14:paraId="2FBFDEDF" w14:textId="26B0B864" w:rsidR="00C23B9B" w:rsidRDefault="00C23B9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видов космоса</w:t>
      </w:r>
    </w:p>
    <w:p w14:paraId="347E70F6" w14:textId="17AE3ACC" w:rsidR="00C23B9B" w:rsidRDefault="00C23B9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9 512-риц частей</w:t>
      </w:r>
    </w:p>
    <w:p w14:paraId="64580B6E" w14:textId="153F7190" w:rsidR="00C23B9B" w:rsidRDefault="00C23B9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Высший Мг Космос</w:t>
      </w:r>
    </w:p>
    <w:p w14:paraId="644B39B0" w14:textId="794BB752" w:rsidR="00C23B9B" w:rsidRDefault="00C23B9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ММТ преображается в Высшее ММТ (09-24),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ч.т</w:t>
      </w:r>
      <w:proofErr w:type="spellEnd"/>
      <w:r>
        <w:rPr>
          <w:rFonts w:ascii="Times New Roman" w:hAnsi="Times New Roman" w:cs="Times New Roman"/>
          <w:sz w:val="24"/>
          <w:szCs w:val="24"/>
        </w:rPr>
        <w:t>. во всех 512-рицах</w:t>
      </w:r>
    </w:p>
    <w:p w14:paraId="5EB7E22D" w14:textId="77777777" w:rsidR="00C23B9B" w:rsidRDefault="00C23B9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19867B65" w14:textId="22EBB1A0" w:rsidR="00C23B9B" w:rsidRDefault="00C23B9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Высший Мг мир – как он ст</w:t>
      </w:r>
      <w:r w:rsidR="00D1659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оится (09-26)</w:t>
      </w:r>
    </w:p>
    <w:p w14:paraId="3EE8A465" w14:textId="1BBD562F" w:rsidR="00C23B9B" w:rsidRDefault="00D1659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фокусировка 9го вида Космоса (9ка – Мощь)</w:t>
      </w:r>
    </w:p>
    <w:p w14:paraId="1DE14E45" w14:textId="0BF14066" w:rsidR="00D1659A" w:rsidRDefault="00D1659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девять 512-риц получают от Отца концентрацию Высшей Мг (09-30)</w:t>
      </w:r>
    </w:p>
    <w:p w14:paraId="57B566B5" w14:textId="77777777" w:rsidR="00D1659A" w:rsidRDefault="00D1659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7EF6B119" w14:textId="62145EC9" w:rsidR="00D1659A" w:rsidRDefault="00D1659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 – это питание Духа (09-31)</w:t>
      </w:r>
    </w:p>
    <w:p w14:paraId="0C367EF8" w14:textId="22C97858" w:rsidR="00D1659A" w:rsidRDefault="00D1659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радуюсь Духом!» - когда исполняю волю Отца</w:t>
      </w:r>
    </w:p>
    <w:p w14:paraId="61B0CE11" w14:textId="3D164285" w:rsidR="00D1659A" w:rsidRDefault="00D1659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– это всегда действие.</w:t>
      </w:r>
    </w:p>
    <w:p w14:paraId="75585BCA" w14:textId="08C77506" w:rsidR="00D1659A" w:rsidRDefault="00D1659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форму вещества приобретает Дух? (09-32)</w:t>
      </w:r>
    </w:p>
    <w:p w14:paraId="65388BA8" w14:textId="77777777" w:rsidR="00D1659A" w:rsidRDefault="00D1659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0E7E38CB" w14:textId="6498ED5A" w:rsidR="00D1659A" w:rsidRDefault="00D1659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«бегает» от Огня, особенно от Абсолютного</w:t>
      </w:r>
    </w:p>
    <w:p w14:paraId="1D9021A8" w14:textId="77777777" w:rsidR="00C23B9B" w:rsidRDefault="00C23B9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165BA016" w14:textId="441CE8D7" w:rsidR="00D1659A" w:rsidRDefault="00D1659A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ИВАС помогают избавиться нам от иллюзий (09-37)</w:t>
      </w:r>
    </w:p>
    <w:p w14:paraId="14D9CD0C" w14:textId="09CB5597" w:rsidR="00D1659A" w:rsidRPr="00C23B9B" w:rsidRDefault="007A7F6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Лень – вроде никому не вредишь, однако…</w:t>
      </w:r>
    </w:p>
    <w:p w14:paraId="64CED846" w14:textId="77777777" w:rsidR="000C4599" w:rsidRDefault="000C459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F3B0AA2" w14:textId="1652ABEE" w:rsidR="007A7F66" w:rsidRDefault="007A7F6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Гаджеты сродни чревоугодию (переели информации)</w:t>
      </w:r>
    </w:p>
    <w:p w14:paraId="51F51E46" w14:textId="2AD4F628" w:rsidR="007A7F66" w:rsidRDefault="007A7F6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– различает что нужно, а что нет</w:t>
      </w:r>
    </w:p>
    <w:p w14:paraId="211EB476" w14:textId="692F249D" w:rsidR="007A7F66" w:rsidRDefault="007A7F6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есть чёткая цель, то можно быстро сориентироваться и </w:t>
      </w:r>
      <w:r w:rsidR="00295BF9">
        <w:rPr>
          <w:rFonts w:ascii="Times New Roman" w:hAnsi="Times New Roman" w:cs="Times New Roman"/>
          <w:sz w:val="24"/>
          <w:szCs w:val="24"/>
        </w:rPr>
        <w:t>сорганизоваться</w:t>
      </w:r>
    </w:p>
    <w:p w14:paraId="01C9D9BC" w14:textId="77777777" w:rsidR="000C4599" w:rsidRDefault="000C459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F932C68" w14:textId="5E8212D1" w:rsidR="000C4599" w:rsidRDefault="007A7F6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ИВАС Геральд Алла – специалисты по ММТ и по преодолению иллюзий (09-40)</w:t>
      </w:r>
    </w:p>
    <w:p w14:paraId="35FE63F7" w14:textId="4128CDB3" w:rsidR="007A7F66" w:rsidRDefault="007A7F6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Нарисовал себе иллюзию и не делаю то, что мог бы сделать (= лень)</w:t>
      </w:r>
    </w:p>
    <w:p w14:paraId="18A0FA64" w14:textId="1EB42036" w:rsidR="007A7F66" w:rsidRDefault="007A7F6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Установки на лени – иллюзия (09-41)</w:t>
      </w:r>
    </w:p>
    <w:p w14:paraId="678A6E54" w14:textId="77777777" w:rsidR="000C4599" w:rsidRDefault="000C4599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4B711C22" w14:textId="5AD17F5F" w:rsidR="000C4599" w:rsidRDefault="00534F61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распоряжение 8 </w:t>
      </w:r>
    </w:p>
    <w:p w14:paraId="35DF0790" w14:textId="7F99A8BF" w:rsidR="00534F61" w:rsidRDefault="00534F61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стяжаемые на синтезе части, стандарт Синтеза ИВО</w:t>
      </w:r>
    </w:p>
    <w:p w14:paraId="1FD0FA4C" w14:textId="3FAFEBC1" w:rsidR="00534F61" w:rsidRDefault="00534F61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пары ИВАС</w:t>
      </w:r>
    </w:p>
    <w:p w14:paraId="6193E952" w14:textId="77777777" w:rsidR="00534F61" w:rsidRDefault="00534F61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11BBDC56" w14:textId="23E9AF12" w:rsidR="00534F61" w:rsidRDefault="00534F61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Помним ли мы в течении месяца усваиваем и разрабатываемся тем, что было на синтезе (09-55)</w:t>
      </w:r>
      <w:r w:rsidR="00E103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момент, когда идёт поток синтеза, он на каждого идёт по-разному,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зависимости от нашей подготовки (09-56)</w:t>
      </w:r>
    </w:p>
    <w:p w14:paraId="22891FEB" w14:textId="77777777" w:rsidR="00534F61" w:rsidRDefault="00534F61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173BDD33" w14:textId="51A5A6C9" w:rsidR="00534F61" w:rsidRDefault="00F47553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Восприятия физического тела и ММТ</w:t>
      </w:r>
    </w:p>
    <w:p w14:paraId="1A62812B" w14:textId="39823B0A" w:rsidR="00F47553" w:rsidRDefault="00F47553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с видением в кабинете КХ (10-08)</w:t>
      </w:r>
    </w:p>
    <w:p w14:paraId="5FCB391D" w14:textId="77777777" w:rsidR="00F47553" w:rsidRDefault="00F47553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7E444CF7" w14:textId="6B611F28" w:rsidR="002D64B5" w:rsidRPr="00F47553" w:rsidRDefault="00F47553" w:rsidP="00295BF9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7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№ 2-1 (</w:t>
      </w:r>
      <w:r w:rsidR="00595E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 7</w:t>
      </w:r>
      <w:r w:rsidRPr="00F47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(10-1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F47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="002D64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10-40)</w:t>
      </w:r>
    </w:p>
    <w:p w14:paraId="2A9C604C" w14:textId="6F577C57" w:rsidR="00F47553" w:rsidRDefault="00D40CB3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ночной учёбы</w:t>
      </w:r>
    </w:p>
    <w:p w14:paraId="2A2BA27C" w14:textId="57E3F2A4" w:rsidR="00D40CB3" w:rsidRDefault="00D40CB3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2D64B5">
        <w:rPr>
          <w:rFonts w:ascii="Times New Roman" w:hAnsi="Times New Roman" w:cs="Times New Roman"/>
          <w:sz w:val="24"/>
          <w:szCs w:val="24"/>
        </w:rPr>
        <w:t xml:space="preserve">Высшее </w:t>
      </w:r>
      <w:r>
        <w:rPr>
          <w:rFonts w:ascii="Times New Roman" w:hAnsi="Times New Roman" w:cs="Times New Roman"/>
          <w:sz w:val="24"/>
          <w:szCs w:val="24"/>
        </w:rPr>
        <w:t>ММТ</w:t>
      </w:r>
      <w:r w:rsidR="002D64B5">
        <w:rPr>
          <w:rFonts w:ascii="Times New Roman" w:hAnsi="Times New Roman" w:cs="Times New Roman"/>
          <w:sz w:val="24"/>
          <w:szCs w:val="24"/>
        </w:rPr>
        <w:t xml:space="preserve"> (401 часть ИВО в 9 видах Космоса)</w:t>
      </w:r>
    </w:p>
    <w:p w14:paraId="5C90A4F1" w14:textId="4F196CAA" w:rsidR="002D64B5" w:rsidRDefault="002D64B5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Слово Отца</w:t>
      </w:r>
    </w:p>
    <w:p w14:paraId="1E3E794C" w14:textId="33A94DC6" w:rsidR="002D64B5" w:rsidRDefault="002D64B5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Высший Мг Мир </w:t>
      </w:r>
    </w:p>
    <w:p w14:paraId="6EBEF19B" w14:textId="77777777" w:rsidR="002D64B5" w:rsidRDefault="002D64B5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36D326E4" w14:textId="64303BA9" w:rsidR="002D64B5" w:rsidRDefault="002D64B5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утверждения Высшее Мг расы мы получили право стяжать Высшее Мг Слово Отца (10-41)</w:t>
      </w:r>
      <w:r w:rsidR="00E103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Оно несёт потенциал высшего мг развития кин</w:t>
      </w:r>
    </w:p>
    <w:p w14:paraId="03E296A1" w14:textId="1B23682D" w:rsidR="00F47553" w:rsidRDefault="002D64B5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Вначале было Слово!</w:t>
      </w:r>
    </w:p>
    <w:p w14:paraId="60CA8BFA" w14:textId="585065D8" w:rsidR="002D64B5" w:rsidRDefault="002D64B5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Серьёзный эпохальный сдвиг (10-42)</w:t>
      </w:r>
    </w:p>
    <w:p w14:paraId="30919C77" w14:textId="77777777" w:rsidR="002D64B5" w:rsidRDefault="002D64B5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40606C86" w14:textId="7458ED6C" w:rsidR="002D64B5" w:rsidRDefault="002D64B5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Планеты и Мать Расы (10-43)</w:t>
      </w:r>
    </w:p>
    <w:p w14:paraId="1D1B06D5" w14:textId="64F98C33" w:rsidR="002D64B5" w:rsidRDefault="002D64B5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Владычица Нада</w:t>
      </w:r>
    </w:p>
    <w:p w14:paraId="78C46931" w14:textId="0227B5A2" w:rsidR="002D64B5" w:rsidRDefault="002D64B5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Монада (МО – Нада)</w:t>
      </w:r>
    </w:p>
    <w:p w14:paraId="2E67C3F5" w14:textId="77777777" w:rsidR="00F47553" w:rsidRDefault="00F47553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5AD60AFD" w14:textId="75011BFF" w:rsidR="00F47553" w:rsidRDefault="0035761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Творения ИВО синтезом Слов Отца – даст нам Жизнь девяти видов космоса (10-50)</w:t>
      </w:r>
    </w:p>
    <w:p w14:paraId="6A765C67" w14:textId="77777777" w:rsidR="00357617" w:rsidRDefault="0035761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46B0F842" w14:textId="705F4E2F" w:rsidR="00357617" w:rsidRDefault="0062328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Раса = Сара = Жизнь (в переводе)</w:t>
      </w:r>
    </w:p>
    <w:p w14:paraId="328E8802" w14:textId="4C4C7292" w:rsidR="0062328B" w:rsidRDefault="0062328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в Монаде</w:t>
      </w:r>
    </w:p>
    <w:p w14:paraId="067D678F" w14:textId="517A6956" w:rsidR="0062328B" w:rsidRDefault="0062328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Монада фиксируется в голове (10-53)</w:t>
      </w:r>
    </w:p>
    <w:p w14:paraId="74051DB7" w14:textId="3EE00C71" w:rsidR="0062328B" w:rsidRDefault="0062328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Планета – Монада Матери Планеты</w:t>
      </w:r>
    </w:p>
    <w:p w14:paraId="09C0C12A" w14:textId="77777777" w:rsidR="0062328B" w:rsidRDefault="0062328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1D58FAC7" w14:textId="1D21C7F5" w:rsidR="0062328B" w:rsidRDefault="0062328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сейчас включает монадический рост кин</w:t>
      </w:r>
    </w:p>
    <w:p w14:paraId="1A6CFF4A" w14:textId="1705AA9E" w:rsidR="0062328B" w:rsidRDefault="0062328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Монада всегда была сокрыта за 7ю печатями</w:t>
      </w:r>
    </w:p>
    <w:p w14:paraId="773D6A2A" w14:textId="1AEBC573" w:rsidR="0062328B" w:rsidRPr="0062328B" w:rsidRDefault="0062328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Христос был хранителем монад («У Христа за пазухой»)</w:t>
      </w:r>
    </w:p>
    <w:p w14:paraId="01AF1E01" w14:textId="48C05B22" w:rsidR="00534F61" w:rsidRDefault="0062328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монадического развития – принцип Матери</w:t>
      </w:r>
    </w:p>
    <w:p w14:paraId="1FBEBD5E" w14:textId="435C0B31" w:rsidR="0062328B" w:rsidRDefault="0062328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Монаде стоит Образ Отца, взращивая Человека</w:t>
      </w:r>
    </w:p>
    <w:p w14:paraId="7F161EE0" w14:textId="445FEF73" w:rsidR="0062328B" w:rsidRDefault="0062328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Пламена Монады (10-56)</w:t>
      </w:r>
    </w:p>
    <w:p w14:paraId="41D8B158" w14:textId="77777777" w:rsidR="0062328B" w:rsidRDefault="0062328B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0D70D8C1" w14:textId="7C6105CA" w:rsidR="0062328B" w:rsidRDefault="00595ED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Пойдём к Отцу и стяжаем Монаду (11-03)</w:t>
      </w:r>
    </w:p>
    <w:p w14:paraId="6BB1F652" w14:textId="4009AE85" w:rsidR="00595ED7" w:rsidRDefault="00595ED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Детализация в двух видах Космоса</w:t>
      </w:r>
    </w:p>
    <w:p w14:paraId="12173D94" w14:textId="77777777" w:rsidR="00595ED7" w:rsidRDefault="00595ED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76CC2D7D" w14:textId="36F7C398" w:rsidR="00595ED7" w:rsidRDefault="00595ED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Печати в Монаде (печати любит наше общество) (11-04)</w:t>
      </w:r>
    </w:p>
    <w:p w14:paraId="041396D4" w14:textId="65D0BDF0" w:rsidR="00595ED7" w:rsidRDefault="00595ED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19E3ACBB" w14:textId="3BA09B56" w:rsidR="00595ED7" w:rsidRDefault="00595ED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Планета преодолевала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монадическую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близнецовость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(11-06)</w:t>
      </w:r>
    </w:p>
    <w:p w14:paraId="4B03B5B3" w14:textId="46F574F5" w:rsidR="00595ED7" w:rsidRDefault="00595ED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Монада на заре своего развития была разделена на 2 половины, разделено было 1е пламя на 2 половинки (легенды).</w:t>
      </w:r>
    </w:p>
    <w:p w14:paraId="42F18861" w14:textId="77777777" w:rsidR="00595ED7" w:rsidRDefault="00595ED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5A104EFE" w14:textId="7FE96FCE" w:rsidR="00A14F1F" w:rsidRDefault="00A14F1F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апреле 2024 года начался 64й Мг-й год развития (в 1961 года, когда Гагарин вылетел в космос). Это год Синтеза (64), до этого были год Воли (63), год Мудрости (62)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(11-09)</w:t>
      </w:r>
    </w:p>
    <w:p w14:paraId="25D045AB" w14:textId="77777777" w:rsidR="002A05C7" w:rsidRDefault="002A05C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4F2DF750" w14:textId="087F0D4F" w:rsidR="00595ED7" w:rsidRPr="00F47553" w:rsidRDefault="00595ED7" w:rsidP="00295BF9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7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№ 2-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F47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 8</w:t>
      </w:r>
      <w:r w:rsidRPr="00F47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(1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1-</w:t>
      </w:r>
      <w:r w:rsidR="00A14F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11 </w:t>
      </w:r>
      <w:r w:rsidR="00CD1B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="00A14F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D1B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11-28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19CA3160" w14:textId="5E2A03B6" w:rsidR="002A05C7" w:rsidRDefault="00A14F1F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Монада</w:t>
      </w:r>
    </w:p>
    <w:p w14:paraId="1DCE83F6" w14:textId="77777777" w:rsidR="00A14F1F" w:rsidRDefault="00A14F1F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2FD73998" w14:textId="7499B640" w:rsidR="00104276" w:rsidRDefault="0010427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Лёгкость и тишина внутренняя</w:t>
      </w:r>
    </w:p>
    <w:p w14:paraId="76A04AA4" w14:textId="47F19C93" w:rsidR="00A14F1F" w:rsidRDefault="00CD1BF0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 жизненного состояния, состояние обеспеченности</w:t>
      </w:r>
      <w:r w:rsidR="00104276">
        <w:rPr>
          <w:rFonts w:ascii="Times New Roman" w:hAnsi="Times New Roman" w:cs="Times New Roman"/>
          <w:sz w:val="24"/>
          <w:szCs w:val="24"/>
        </w:rPr>
        <w:t>, и ты в этой обеспеченности двигаешься дальше.</w:t>
      </w:r>
    </w:p>
    <w:p w14:paraId="67D0351F" w14:textId="1DEEA976" w:rsidR="00104276" w:rsidRDefault="0010427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вокруг горят Пламена Монады, ты обеспечен всем необходимым (11-30)</w:t>
      </w:r>
    </w:p>
    <w:p w14:paraId="426FA5C9" w14:textId="3D5F3C18" w:rsidR="00104276" w:rsidRDefault="0010427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внутри у нас есть, мы порой не замечаем, есть и есть (11-31)</w:t>
      </w:r>
    </w:p>
    <w:p w14:paraId="2250BA30" w14:textId="1102C932" w:rsidR="00104276" w:rsidRDefault="0010427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 – это состояние внутреннее определённого вещества</w:t>
      </w:r>
    </w:p>
    <w:p w14:paraId="7639A7A7" w14:textId="28D3258A" w:rsidR="00104276" w:rsidRDefault="0010427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Вещество, которое складывает нам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хладность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Обдало холодом, когда кто-то прошёл рядом</w:t>
      </w:r>
    </w:p>
    <w:p w14:paraId="3A6D3EDB" w14:textId="5918944D" w:rsidR="00A14F1F" w:rsidRDefault="0010427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по себе космос, не освоенный человеком, холодный (11-33)</w:t>
      </w:r>
    </w:p>
    <w:p w14:paraId="6FF5A9B0" w14:textId="77777777" w:rsidR="00104276" w:rsidRDefault="0010427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2D410816" w14:textId="77777777" w:rsidR="00104276" w:rsidRDefault="0010427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1B9436D6" w14:textId="43200E81" w:rsidR="00104276" w:rsidRDefault="0010427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Перерыв </w:t>
      </w:r>
    </w:p>
    <w:p w14:paraId="3B8DFFE8" w14:textId="77777777" w:rsidR="00104276" w:rsidRDefault="0010427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569D5BE" w14:textId="77777777" w:rsidR="00104276" w:rsidRDefault="0010427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30D2D810" w14:textId="1DB5419E" w:rsidR="00656EC3" w:rsidRPr="00295BF9" w:rsidRDefault="00656EC3" w:rsidP="00295BF9">
      <w:pPr>
        <w:spacing w:after="0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295BF9">
        <w:rPr>
          <w:rFonts w:ascii="Times New Roman" w:hAnsi="Times New Roman" w:cs="Times New Roman"/>
          <w:b/>
          <w:bCs/>
          <w:sz w:val="24"/>
          <w:szCs w:val="24"/>
        </w:rPr>
        <w:t>17й Синтез ИВО</w:t>
      </w:r>
      <w:r w:rsidR="00295BF9" w:rsidRPr="00295B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5BF9">
        <w:rPr>
          <w:rFonts w:ascii="Times New Roman" w:hAnsi="Times New Roman" w:cs="Times New Roman"/>
          <w:b/>
          <w:bCs/>
          <w:sz w:val="24"/>
          <w:szCs w:val="24"/>
        </w:rPr>
        <w:t xml:space="preserve">День 2 Часть 4 с </w:t>
      </w:r>
      <w:r w:rsidR="00C34637" w:rsidRPr="00295BF9">
        <w:rPr>
          <w:rFonts w:ascii="Times New Roman" w:hAnsi="Times New Roman" w:cs="Times New Roman"/>
          <w:b/>
          <w:bCs/>
          <w:sz w:val="24"/>
          <w:szCs w:val="24"/>
        </w:rPr>
        <w:t>12-01</w:t>
      </w:r>
    </w:p>
    <w:p w14:paraId="0733807A" w14:textId="77777777" w:rsidR="00C34637" w:rsidRDefault="00C3463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3A8CFF11" w14:textId="2239D6D8" w:rsidR="00C34637" w:rsidRDefault="00C3463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материи интересны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ММТелу</w:t>
      </w:r>
      <w:proofErr w:type="spellEnd"/>
    </w:p>
    <w:p w14:paraId="6AF8607E" w14:textId="77777777" w:rsidR="00C34637" w:rsidRDefault="00C3463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2B447A43" w14:textId="17C30F31" w:rsidR="00C34637" w:rsidRDefault="00C3463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различать как строится Мг-ка (12-04)</w:t>
      </w:r>
    </w:p>
    <w:p w14:paraId="45C840A3" w14:textId="623106CB" w:rsidR="00C34637" w:rsidRDefault="00C3463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материи</w:t>
      </w:r>
    </w:p>
    <w:p w14:paraId="2B3005B7" w14:textId="738760E0" w:rsidR="00C34637" w:rsidRDefault="00C3463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организации материи</w:t>
      </w:r>
    </w:p>
    <w:p w14:paraId="12FC48F3" w14:textId="5706520D" w:rsidR="00C34637" w:rsidRDefault="00C3463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эволюции</w:t>
      </w:r>
    </w:p>
    <w:p w14:paraId="4E5F0314" w14:textId="1217EB26" w:rsidR="00C34637" w:rsidRDefault="00C3463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3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миры</w:t>
      </w:r>
    </w:p>
    <w:p w14:paraId="5CC03EB3" w14:textId="373728AA" w:rsidR="008B3E23" w:rsidRDefault="008B3E23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царства</w:t>
      </w:r>
    </w:p>
    <w:p w14:paraId="0F6CB9F8" w14:textId="752E6DB1" w:rsidR="008B3E23" w:rsidRDefault="008B3E23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стихии</w:t>
      </w:r>
    </w:p>
    <w:p w14:paraId="6F807E4D" w14:textId="181D703D" w:rsidR="008B3E23" w:rsidRDefault="008B3E23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мерности</w:t>
      </w:r>
    </w:p>
    <w:p w14:paraId="6C533D92" w14:textId="24A92B05" w:rsidR="00C34637" w:rsidRDefault="00C3463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1B37B4EC" w14:textId="01B6ED09" w:rsidR="00044AF2" w:rsidRDefault="00044AF2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– 11я эволюция (12-12)</w:t>
      </w:r>
    </w:p>
    <w:p w14:paraId="3F9BEB6E" w14:textId="77777777" w:rsidR="00044AF2" w:rsidRDefault="00044AF2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291A8AD5" w14:textId="000CE495" w:rsidR="00C34637" w:rsidRDefault="00044AF2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Царственное явление – базовое</w:t>
      </w:r>
      <w:r w:rsidR="008B3E23">
        <w:rPr>
          <w:rFonts w:ascii="Times New Roman" w:hAnsi="Times New Roman" w:cs="Times New Roman"/>
          <w:sz w:val="24"/>
          <w:szCs w:val="24"/>
        </w:rPr>
        <w:t xml:space="preserve"> природное </w:t>
      </w:r>
      <w:r>
        <w:rPr>
          <w:rFonts w:ascii="Times New Roman" w:hAnsi="Times New Roman" w:cs="Times New Roman"/>
          <w:sz w:val="24"/>
          <w:szCs w:val="24"/>
        </w:rPr>
        <w:t>для Человека</w:t>
      </w:r>
    </w:p>
    <w:p w14:paraId="1A595CC8" w14:textId="391FA213" w:rsidR="00044AF2" w:rsidRDefault="00044AF2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они (царства) между собой играют - … (12-20)</w:t>
      </w:r>
    </w:p>
    <w:p w14:paraId="0154FA1C" w14:textId="666666CD" w:rsidR="00C34637" w:rsidRDefault="00044AF2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физическое тело состоит из царственных взаимодействий, мы проникнуты нижестоящими царствами.</w:t>
      </w:r>
    </w:p>
    <w:p w14:paraId="54A15652" w14:textId="77777777" w:rsidR="00656EC3" w:rsidRDefault="00656EC3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1376503B" w14:textId="01676237" w:rsidR="008B3E23" w:rsidRDefault="008B3E23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Гуманитарное освоение космоса важно для очеловечивания его (космос холодный, человек тёплый,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живой) (12-30)</w:t>
      </w:r>
    </w:p>
    <w:p w14:paraId="18875EDF" w14:textId="77777777" w:rsidR="008B3E23" w:rsidRDefault="008B3E23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281A400D" w14:textId="2BBC6CB5" w:rsidR="008B3E23" w:rsidRDefault="0022132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мерности (с примерами пояснений) (до 12-37)</w:t>
      </w:r>
    </w:p>
    <w:p w14:paraId="6D7CE333" w14:textId="2B53C25E" w:rsidR="00221327" w:rsidRDefault="0022132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ещё в Мг? – частности, фундаментальности Огня</w:t>
      </w:r>
    </w:p>
    <w:p w14:paraId="0B536D85" w14:textId="3D9E8167" w:rsidR="00221327" w:rsidRDefault="0022132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сфера ИВДИВО вокруг Мг</w:t>
      </w:r>
    </w:p>
    <w:p w14:paraId="4C4E0A5F" w14:textId="1ECD06FA" w:rsidR="00221327" w:rsidRDefault="0022132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Самоорганизующаяся синте</w:t>
      </w:r>
      <w:r w:rsidR="00CA2AD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5AA8A0CA" w14:textId="75A76543" w:rsidR="00221327" w:rsidRDefault="0022132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никто ничего не д</w:t>
      </w:r>
      <w:r w:rsidR="00CA2AD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лает, мы сами «творим» и что «натворим», то и получаем</w:t>
      </w:r>
    </w:p>
    <w:p w14:paraId="66F3D70C" w14:textId="1B159D77" w:rsidR="00656EC3" w:rsidRDefault="0022132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12-40</w:t>
      </w:r>
    </w:p>
    <w:p w14:paraId="325E4C07" w14:textId="6DC6813A" w:rsidR="00221327" w:rsidRDefault="0022132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винишь других – ты дурак</w:t>
      </w:r>
    </w:p>
    <w:p w14:paraId="5CB7973D" w14:textId="16810601" w:rsidR="00221327" w:rsidRDefault="0022132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винишь себя – умный</w:t>
      </w:r>
    </w:p>
    <w:p w14:paraId="4EB454FB" w14:textId="3A940477" w:rsidR="00221327" w:rsidRDefault="00221327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винишь никого - мудрый</w:t>
      </w:r>
    </w:p>
    <w:p w14:paraId="6355CF60" w14:textId="77777777" w:rsidR="00656EC3" w:rsidRDefault="00656EC3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25BBD799" w14:textId="7F393EED" w:rsidR="00221327" w:rsidRDefault="00CA2AD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человека Отец создал все условия</w:t>
      </w:r>
    </w:p>
    <w:p w14:paraId="16E88AA8" w14:textId="2E3C310C" w:rsidR="00CA2ADE" w:rsidRDefault="00CA2AD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Свобода выбора Человека</w:t>
      </w:r>
    </w:p>
    <w:p w14:paraId="66AE51E4" w14:textId="54C366E5" w:rsidR="00CA2ADE" w:rsidRDefault="00CA2AD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Человеке есть внутренний импульс развития (12-45)</w:t>
      </w:r>
    </w:p>
    <w:p w14:paraId="65265B42" w14:textId="1477B11C" w:rsidR="00CA2ADE" w:rsidRDefault="00CA2AD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Обычного среднестатистического человека интересуют больше внешние условия, нежели внутреннее развитие.</w:t>
      </w:r>
    </w:p>
    <w:p w14:paraId="6F920B9F" w14:textId="31E4A1C5" w:rsidR="00CA2ADE" w:rsidRDefault="00CA2AD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Компетентных какую роль играет Отец в процессе жизни в Мг? </w:t>
      </w:r>
    </w:p>
    <w:p w14:paraId="55FB017E" w14:textId="2333F148" w:rsidR="00CA2ADE" w:rsidRDefault="00CA2AD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нужно сложить нашу философскость и парадигмальность (12-47)</w:t>
      </w:r>
    </w:p>
    <w:p w14:paraId="0FEDAB0B" w14:textId="77777777" w:rsidR="00CA2ADE" w:rsidRDefault="00CA2AD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4DBA0214" w14:textId="4DAEC648" w:rsidR="00CA2ADE" w:rsidRDefault="00CA2AD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Человек тоже продолжение Отца</w:t>
      </w:r>
    </w:p>
    <w:p w14:paraId="33D32749" w14:textId="677FB3CC" w:rsidR="00CA2ADE" w:rsidRDefault="00CA2AD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служим Человеку, служа Отцу (12-48)</w:t>
      </w:r>
    </w:p>
    <w:p w14:paraId="3B527620" w14:textId="77777777" w:rsidR="00CA2ADE" w:rsidRDefault="00CA2AD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049C966F" w14:textId="28B926DD" w:rsidR="00CA2ADE" w:rsidRDefault="00CA2AD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ММТ действует разными видами Воли, один из вариантов – Свобода Вали</w:t>
      </w:r>
    </w:p>
    <w:p w14:paraId="3418AB9F" w14:textId="69AD4DCA" w:rsidR="00CA2ADE" w:rsidRDefault="00CA2AD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 внутренней организации и внутреннему миру (12-50)</w:t>
      </w:r>
    </w:p>
    <w:p w14:paraId="0FD0A7A9" w14:textId="77777777" w:rsidR="00CA2ADE" w:rsidRDefault="00CA2AD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1BC50E8A" w14:textId="7064FCE6" w:rsidR="008A3EDE" w:rsidRDefault="008A3ED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Разница общения в социуме и среди компетентных (ДП) большая, качество общения иное (12-53)</w:t>
      </w:r>
    </w:p>
    <w:p w14:paraId="5518014C" w14:textId="4993255B" w:rsidR="008A3EDE" w:rsidRDefault="008A3ED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Воспитывали в СССР: «Человек Человеку друг, товарищ и брат», Человека-Творца.</w:t>
      </w:r>
    </w:p>
    <w:p w14:paraId="35F26AF9" w14:textId="18532A86" w:rsidR="008A3EDE" w:rsidRDefault="008A3ED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Фильмы и песни были добрые, человечные, и этому способствовало государство.</w:t>
      </w:r>
    </w:p>
    <w:p w14:paraId="62773497" w14:textId="7FE170F4" w:rsidR="008A3EDE" w:rsidRDefault="008A3ED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западе теряются основные ценности: семья, любовь</w:t>
      </w:r>
    </w:p>
    <w:p w14:paraId="3C8D8F41" w14:textId="5FD34967" w:rsidR="008A3EDE" w:rsidRDefault="008A3ED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Социологи подводят определённые итоги этих процессов</w:t>
      </w:r>
    </w:p>
    <w:p w14:paraId="5AB70C39" w14:textId="364CD9CE" w:rsidR="008A3EDE" w:rsidRDefault="008A3ED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России поддерживаются человеческие ценности, это записано в Конституции РФ</w:t>
      </w:r>
    </w:p>
    <w:p w14:paraId="7CC5FB3F" w14:textId="03D14BBC" w:rsidR="008A3EDE" w:rsidRDefault="008A3ED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Правильные управленцы, которые распределяют правильно ресурсы, чтобы было качество,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качество жизни</w:t>
      </w:r>
    </w:p>
    <w:p w14:paraId="0182F29C" w14:textId="06D8FAC0" w:rsidR="008A3EDE" w:rsidRDefault="008A3ED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Честь и Совесть Человека воспитываются в Человеке</w:t>
      </w:r>
    </w:p>
    <w:p w14:paraId="3B9C4643" w14:textId="799A6E49" w:rsidR="008A3EDE" w:rsidRDefault="008A3ED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Суметь передать, развернуть то, что Отец даёт Человеку</w:t>
      </w:r>
    </w:p>
    <w:p w14:paraId="0CEEBB9E" w14:textId="7DE98A5C" w:rsidR="008A3EDE" w:rsidRDefault="008A3ED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 себя – самое сложное (12-57)</w:t>
      </w:r>
    </w:p>
    <w:p w14:paraId="2AC44D26" w14:textId="40F3AB69" w:rsidR="008A3EDE" w:rsidRDefault="008A3ED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 Отца получаем дополнительный потенциал, чтобы преодолеть разные наши «записки».</w:t>
      </w:r>
    </w:p>
    <w:p w14:paraId="2E3442D9" w14:textId="2AC48AB0" w:rsidR="008A3EDE" w:rsidRDefault="008A3ED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быть Человеком, Человеком ИВО!</w:t>
      </w:r>
    </w:p>
    <w:p w14:paraId="6CB14E61" w14:textId="406D6B9A" w:rsidR="008A3EDE" w:rsidRDefault="008A3ED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и Аватары нас не насильничают, они рекомендуют</w:t>
      </w:r>
    </w:p>
    <w:p w14:paraId="7DB2FF2E" w14:textId="53C9A8B3" w:rsidR="008A3EDE" w:rsidRDefault="008A3ED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есть и обязанности, для их исполнения нужна ответственность</w:t>
      </w:r>
      <w:r w:rsidR="00295BF9">
        <w:rPr>
          <w:rFonts w:ascii="Times New Roman" w:hAnsi="Times New Roman" w:cs="Times New Roman"/>
          <w:sz w:val="24"/>
          <w:szCs w:val="24"/>
        </w:rPr>
        <w:t>!</w:t>
      </w:r>
    </w:p>
    <w:p w14:paraId="7DCD725F" w14:textId="77777777" w:rsidR="008A3EDE" w:rsidRDefault="008A3ED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019E3E86" w14:textId="20034653" w:rsidR="008A3EDE" w:rsidRDefault="00A31B20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живём на территории, где очень хорошее образование у большого %% населения (13-03). Не везде так же, как у нас (пример с Молдавией, Новой Зеландией, «За двумя зайцами» - Проня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Прокоповна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3B2BFED7" w14:textId="77777777" w:rsidR="00A31B20" w:rsidRDefault="00A31B20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A6ABAC1" w14:textId="14F42560" w:rsidR="00A31B20" w:rsidRDefault="00A31B20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ежемесячно идут образовательные семинары ФЧС</w:t>
      </w:r>
    </w:p>
    <w:p w14:paraId="79C65078" w14:textId="06422721" w:rsidR="00A31B20" w:rsidRDefault="00A31B20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Деятельная активность должна быть! (13-06)</w:t>
      </w:r>
    </w:p>
    <w:p w14:paraId="296A6694" w14:textId="3A0B1757" w:rsidR="00A31B20" w:rsidRDefault="00A31B20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есть подготовки, экзамены</w:t>
      </w:r>
    </w:p>
    <w:p w14:paraId="6E792EF3" w14:textId="552919CD" w:rsidR="00A31B20" w:rsidRDefault="00A31B20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 в веках</w:t>
      </w:r>
    </w:p>
    <w:p w14:paraId="4FB3DE51" w14:textId="66385C4C" w:rsidR="00A31B20" w:rsidRDefault="00A31B20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Естество и Свобода (13-08)</w:t>
      </w:r>
    </w:p>
    <w:p w14:paraId="13A13357" w14:textId="6F194176" w:rsidR="00A31B20" w:rsidRDefault="00A31B20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«в кайф»!</w:t>
      </w:r>
    </w:p>
    <w:p w14:paraId="49791F5F" w14:textId="7E836507" w:rsidR="00A31B20" w:rsidRDefault="00A31B20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 надо быть, жить и гореть!</w:t>
      </w:r>
    </w:p>
    <w:p w14:paraId="48907AAD" w14:textId="77777777" w:rsidR="009B3DDD" w:rsidRDefault="009B3DDD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47137C81" w14:textId="68F9A19A" w:rsidR="00A31B20" w:rsidRDefault="00A31B20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только стяжать и сразу поменяться, когда стяжаем, то меняемся у Отца, а для изменений в Материи нужно приложить действия и реализовать Огонь (13-09)</w:t>
      </w:r>
    </w:p>
    <w:p w14:paraId="6F23787A" w14:textId="77777777" w:rsidR="00A31B20" w:rsidRDefault="00A31B20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42134FAF" w14:textId="286F71C4" w:rsidR="00CD1BF0" w:rsidRPr="00F47553" w:rsidRDefault="00CD1BF0" w:rsidP="00295BF9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7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№ 2-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F47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 9</w:t>
      </w:r>
      <w:r w:rsidRPr="00F47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(</w:t>
      </w:r>
      <w:r w:rsidR="00A31B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13-10 </w:t>
      </w:r>
      <w:r w:rsidR="00BA1F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="00A31B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A1F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13-23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2AEE56D7" w14:textId="70F59C46" w:rsidR="009B3DDD" w:rsidRDefault="00A31B20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824F30">
        <w:rPr>
          <w:rFonts w:ascii="Times New Roman" w:hAnsi="Times New Roman" w:cs="Times New Roman"/>
          <w:sz w:val="24"/>
          <w:szCs w:val="24"/>
        </w:rPr>
        <w:t xml:space="preserve">10 … </w:t>
      </w:r>
      <w:r>
        <w:rPr>
          <w:rFonts w:ascii="Times New Roman" w:hAnsi="Times New Roman" w:cs="Times New Roman"/>
          <w:sz w:val="24"/>
          <w:szCs w:val="24"/>
        </w:rPr>
        <w:t>Метагалактик</w:t>
      </w:r>
      <w:r w:rsidR="00824F3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Позицию Наблюдателя</w:t>
      </w:r>
    </w:p>
    <w:p w14:paraId="5BB325B5" w14:textId="77777777" w:rsidR="00D040E5" w:rsidRDefault="00D040E5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481332CD" w14:textId="77777777" w:rsidR="00D040E5" w:rsidRDefault="00D040E5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551A21CF" w14:textId="33E6EAAA" w:rsidR="00824F30" w:rsidRDefault="00824F30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Тилическое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</w:t>
      </w:r>
      <w:r w:rsidR="00FD27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Тилика</w:t>
      </w:r>
      <w:proofErr w:type="spellEnd"/>
    </w:p>
    <w:p w14:paraId="4ABD121E" w14:textId="77777777" w:rsidR="00D040E5" w:rsidRDefault="00D040E5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70DE50D3" w14:textId="36DE7945" w:rsidR="00FD27F6" w:rsidRDefault="00FD27F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можешь попасть в травму… но ты осмыслил – и (13-</w:t>
      </w:r>
      <w:proofErr w:type="gramStart"/>
      <w:r>
        <w:rPr>
          <w:rFonts w:ascii="Times New Roman" w:hAnsi="Times New Roman" w:cs="Times New Roman"/>
          <w:sz w:val="24"/>
          <w:szCs w:val="24"/>
        </w:rPr>
        <w:t>35..</w:t>
      </w:r>
      <w:proofErr w:type="gramEnd"/>
      <w:r>
        <w:rPr>
          <w:rFonts w:ascii="Times New Roman" w:hAnsi="Times New Roman" w:cs="Times New Roman"/>
          <w:sz w:val="24"/>
          <w:szCs w:val="24"/>
        </w:rPr>
        <w:t>36)</w:t>
      </w:r>
    </w:p>
    <w:p w14:paraId="05A524C9" w14:textId="77777777" w:rsidR="00FD27F6" w:rsidRDefault="00FD27F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506F8549" w14:textId="73C04E9A" w:rsidR="00FD27F6" w:rsidRDefault="00FD27F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Головерсум может включиться, он показывает картинки, картинная галерея (13-37)</w:t>
      </w:r>
    </w:p>
    <w:p w14:paraId="108729A7" w14:textId="77777777" w:rsidR="00FD27F6" w:rsidRDefault="00FD27F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B0688C7" w14:textId="4A92BC1D" w:rsidR="00FD27F6" w:rsidRDefault="00FD27F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ИВДИВО-тело вещества</w:t>
      </w:r>
    </w:p>
    <w:p w14:paraId="24E1ADE0" w14:textId="206AF45E" w:rsidR="00FD27F6" w:rsidRDefault="00FD27F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Всеволод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Всеславия</w:t>
      </w:r>
      <w:proofErr w:type="spellEnd"/>
    </w:p>
    <w:p w14:paraId="68B5CC8A" w14:textId="77777777" w:rsidR="00FD27F6" w:rsidRDefault="00FD27F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7F9E3CDD" w14:textId="43E34CBF" w:rsidR="00FD27F6" w:rsidRDefault="00FD27F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учимся им управлять?</w:t>
      </w:r>
    </w:p>
    <w:p w14:paraId="70C36E58" w14:textId="481F0A55" w:rsidR="00FD27F6" w:rsidRDefault="00FD27F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мёрзнем, создать вещество, которое нас греет – это оно.</w:t>
      </w:r>
    </w:p>
    <w:p w14:paraId="4327BD9B" w14:textId="24C6D99C" w:rsidR="00FD27F6" w:rsidRDefault="00FD27F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Регенерация – создание вещества. (13-42)</w:t>
      </w:r>
    </w:p>
    <w:p w14:paraId="59832597" w14:textId="77777777" w:rsidR="00FD27F6" w:rsidRDefault="00FD27F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CAE0C99" w14:textId="0E9D4D2B" w:rsidR="00FD27F6" w:rsidRDefault="00FD27F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Вещество Посвящённого, Служащего,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7481209F" w14:textId="2CC1B293" w:rsidR="00A37B0E" w:rsidRDefault="00A37B0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Вещество Посвящённого и Учителя отличаются</w:t>
      </w:r>
    </w:p>
    <w:p w14:paraId="59083DCB" w14:textId="0373EFB2" w:rsidR="00FD27F6" w:rsidRDefault="00FD27F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(пример с переходом в пространстве и времени графа и его слуги по фильму</w:t>
      </w:r>
      <w:r w:rsidR="00A37B0E">
        <w:rPr>
          <w:rFonts w:ascii="Times New Roman" w:hAnsi="Times New Roman" w:cs="Times New Roman"/>
          <w:sz w:val="24"/>
          <w:szCs w:val="24"/>
        </w:rPr>
        <w:t xml:space="preserve"> – остаток вещества «в сухом остатке»</w:t>
      </w:r>
      <w:r>
        <w:rPr>
          <w:rFonts w:ascii="Times New Roman" w:hAnsi="Times New Roman" w:cs="Times New Roman"/>
          <w:sz w:val="24"/>
          <w:szCs w:val="24"/>
        </w:rPr>
        <w:t>) (13-45)</w:t>
      </w:r>
    </w:p>
    <w:p w14:paraId="10808F52" w14:textId="77777777" w:rsidR="00FD27F6" w:rsidRDefault="00FD27F6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09876319" w14:textId="40C1B8EE" w:rsidR="00824F30" w:rsidRPr="00F47553" w:rsidRDefault="00824F30" w:rsidP="00295BF9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7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№ 2-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 </w:t>
      </w:r>
      <w:r w:rsidRPr="00F47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 10</w:t>
      </w:r>
      <w:r w:rsidRPr="00F47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13</w:t>
      </w:r>
      <w:r w:rsidR="00A37B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-47 </w:t>
      </w:r>
      <w:r w:rsidR="001B1E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="00A37B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B1E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14-03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3AE561EF" w14:textId="6BC252B9" w:rsidR="00824F30" w:rsidRDefault="00A37B0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Знакомимся с Аватарами, стяжаем Части, сразу все 7</w:t>
      </w:r>
    </w:p>
    <w:p w14:paraId="441E2908" w14:textId="13C41D30" w:rsidR="00A37B0E" w:rsidRDefault="00A37B0E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Синтез-части</w:t>
      </w:r>
    </w:p>
    <w:p w14:paraId="2928490E" w14:textId="77777777" w:rsidR="00824F30" w:rsidRDefault="00824F30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367F9B9E" w14:textId="2FE17A6C" w:rsidR="00D040E5" w:rsidRDefault="001B1E22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про ИВДИВО каждого (14-04)</w:t>
      </w:r>
    </w:p>
    <w:p w14:paraId="54DF69AF" w14:textId="77777777" w:rsidR="001B1E22" w:rsidRDefault="001B1E22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2FCA0F49" w14:textId="15022186" w:rsidR="001B1E22" w:rsidRDefault="001B1E22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Октава – стяжания Рождения в Октаве (14-05)</w:t>
      </w:r>
    </w:p>
    <w:p w14:paraId="6F360EBE" w14:textId="5A104F4D" w:rsidR="001B1E22" w:rsidRDefault="001B1E22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вида материи</w:t>
      </w:r>
    </w:p>
    <w:p w14:paraId="47395470" w14:textId="786422B7" w:rsidR="001B1E22" w:rsidRDefault="001B1E22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Умножаем на 8 (от Человека до Отца) = 1024 октавные метагалактики видов материи</w:t>
      </w:r>
    </w:p>
    <w:p w14:paraId="7BA8BA3E" w14:textId="77777777" w:rsidR="001B1E22" w:rsidRDefault="001B1E22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481E95C6" w14:textId="79DEF731" w:rsidR="001B1E22" w:rsidRDefault="001B1E22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1042 / 4 = 256 – мир в Октаве (14-07)</w:t>
      </w:r>
    </w:p>
    <w:p w14:paraId="0A0EB495" w14:textId="77777777" w:rsidR="001B1E22" w:rsidRDefault="001B1E22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365CAAB9" w14:textId="469CFA90" w:rsidR="001B1E22" w:rsidRDefault="001B1E22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Октава – Октава Фа</w:t>
      </w:r>
    </w:p>
    <w:p w14:paraId="3BC92924" w14:textId="33D04520" w:rsidR="001B1E22" w:rsidRPr="001B1E22" w:rsidRDefault="001B1E22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1B18C395" w14:textId="4DD6A055" w:rsidR="001B1E22" w:rsidRPr="00F47553" w:rsidRDefault="001B1E22" w:rsidP="00295BF9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Pr="00F47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рактика № 2-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 </w:t>
      </w:r>
      <w:r w:rsidRPr="00F47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 11</w:t>
      </w:r>
      <w:r w:rsidRPr="00F47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14-1</w:t>
      </w:r>
      <w:r w:rsidR="00DA57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 </w:t>
      </w:r>
      <w:r w:rsidR="00D968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="00DA57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968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14-26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0DAC7D1F" w14:textId="64B19B85" w:rsidR="001B1E22" w:rsidRDefault="001B1E22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Октава Фа</w:t>
      </w:r>
    </w:p>
    <w:p w14:paraId="28959F4F" w14:textId="4D4BE70F" w:rsidR="001B1E22" w:rsidRDefault="00D9683F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Тела (по 256 И-Т-Си тел в 1й Октаве)</w:t>
      </w:r>
    </w:p>
    <w:p w14:paraId="0CF1C20A" w14:textId="77777777" w:rsidR="001B1E22" w:rsidRDefault="001B1E22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33698ADA" w14:textId="4CC019D5" w:rsidR="00D9683F" w:rsidRDefault="00D9683F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разработку на месяц тела в 17й Мг-</w:t>
      </w:r>
      <w:proofErr w:type="spellStart"/>
      <w:r>
        <w:rPr>
          <w:rFonts w:ascii="Times New Roman" w:hAnsi="Times New Roman" w:cs="Times New Roman"/>
          <w:sz w:val="24"/>
          <w:szCs w:val="24"/>
        </w:rPr>
        <w:t>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1й Октаве Фа, они нам даны в воспитание и развитие (14-27)</w:t>
      </w:r>
    </w:p>
    <w:p w14:paraId="773AE24C" w14:textId="77777777" w:rsidR="00D9683F" w:rsidRDefault="00D9683F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44DDF12C" w14:textId="4FD9864F" w:rsidR="00D9683F" w:rsidRDefault="00D9683F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у нас по регламенту мы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Станцу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Тезу, Путь …</w:t>
      </w:r>
    </w:p>
    <w:p w14:paraId="6701BB9C" w14:textId="08AA1817" w:rsidR="00D9683F" w:rsidRDefault="00D9683F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явление Слова Отца (14-30)</w:t>
      </w:r>
      <w:r w:rsidR="00295B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Активация жизненности</w:t>
      </w:r>
      <w:r w:rsidR="00295B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Относится ко 2му горизонту</w:t>
      </w:r>
      <w:r w:rsidR="00295BF9">
        <w:rPr>
          <w:rFonts w:ascii="Times New Roman" w:hAnsi="Times New Roman" w:cs="Times New Roman"/>
          <w:sz w:val="24"/>
          <w:szCs w:val="24"/>
        </w:rPr>
        <w:t>.</w:t>
      </w:r>
    </w:p>
    <w:p w14:paraId="44B63DEC" w14:textId="6117B19A" w:rsidR="00D9683F" w:rsidRDefault="00D9683F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Теза – горизонт Мудрости (14-31)</w:t>
      </w:r>
    </w:p>
    <w:p w14:paraId="1695ACB5" w14:textId="76C6489F" w:rsidR="00D9683F" w:rsidRDefault="00D9683F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это стяжаем в реализации на месяц – это</w:t>
      </w:r>
      <w:r w:rsidRPr="00D96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«дорожная карта» того, как разрабатывать путь на месяц.</w:t>
      </w:r>
    </w:p>
    <w:p w14:paraId="47DE30F7" w14:textId="112A5874" w:rsidR="00D9683F" w:rsidRDefault="00D9683F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 – совершенство Тела (16-рица)</w:t>
      </w:r>
    </w:p>
    <w:p w14:paraId="5466C10A" w14:textId="42840257" w:rsidR="00D9683F" w:rsidRDefault="00D9683F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физическое тело было статным</w:t>
      </w:r>
    </w:p>
    <w:p w14:paraId="025C5A91" w14:textId="668A7D59" w:rsidR="00D9683F" w:rsidRDefault="00D9683F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ИВДИВО-тело вещества начинает вырабатывать вещество статности, стати </w:t>
      </w:r>
    </w:p>
    <w:p w14:paraId="5C4E6C8D" w14:textId="32CFC327" w:rsidR="00D9683F" w:rsidRDefault="00D9683F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Действуя статью тела Служащего (14-34)</w:t>
      </w:r>
    </w:p>
    <w:p w14:paraId="7C18C65F" w14:textId="46AB4972" w:rsidR="00D9683F" w:rsidRDefault="00D9683F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сложно, если в теле нет Стати Человека, а для этого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накоплена Утончённость, Изысканность, Элегантность,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</w:p>
    <w:p w14:paraId="758CABFE" w14:textId="77777777" w:rsidR="00D9683F" w:rsidRDefault="00D9683F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FEAD06D" w14:textId="77777777" w:rsidR="001B1E22" w:rsidRDefault="001B1E22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3C1CB4B1" w14:textId="0F46162D" w:rsidR="001B1E22" w:rsidRPr="00F47553" w:rsidRDefault="001B1E22" w:rsidP="00295BF9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Pr="00F47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рактика № 2-</w:t>
      </w:r>
      <w:r w:rsidR="00A16C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7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 1</w:t>
      </w:r>
      <w:r w:rsidR="00A16C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F47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(</w:t>
      </w:r>
      <w:r w:rsidR="006A43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14-37 </w:t>
      </w:r>
      <w:r w:rsidR="00323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="006A43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23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14-43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388190B0" w14:textId="2F305AEB" w:rsidR="001B1E22" w:rsidRDefault="006A4344" w:rsidP="00295BF9">
      <w:pPr>
        <w:tabs>
          <w:tab w:val="left" w:pos="1025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Станцу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Тезу</w:t>
      </w:r>
      <w:r w:rsidR="00323938">
        <w:rPr>
          <w:rFonts w:ascii="Times New Roman" w:hAnsi="Times New Roman" w:cs="Times New Roman"/>
          <w:sz w:val="24"/>
          <w:szCs w:val="24"/>
        </w:rPr>
        <w:t>, Путь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0100C1A5" w14:textId="77777777" w:rsidR="006A4344" w:rsidRDefault="006A4344" w:rsidP="00295BF9">
      <w:pPr>
        <w:tabs>
          <w:tab w:val="left" w:pos="1025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5D5C9804" w14:textId="45503F58" w:rsidR="006A4344" w:rsidRDefault="00323938" w:rsidP="00295BF9">
      <w:pPr>
        <w:tabs>
          <w:tab w:val="left" w:pos="1025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Расшифровка Тезы (14-44)</w:t>
      </w:r>
    </w:p>
    <w:p w14:paraId="7D2AEAFB" w14:textId="26D1BB7B" w:rsidR="00323938" w:rsidRDefault="008343CE" w:rsidP="00295BF9">
      <w:pPr>
        <w:tabs>
          <w:tab w:val="left" w:pos="1025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Расшифровка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(14-48)</w:t>
      </w:r>
    </w:p>
    <w:p w14:paraId="6CA7725D" w14:textId="77777777" w:rsidR="008343CE" w:rsidRDefault="008343CE" w:rsidP="00295BF9">
      <w:pPr>
        <w:tabs>
          <w:tab w:val="left" w:pos="1025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08C3CB39" w14:textId="66482AB1" w:rsidR="008343CE" w:rsidRDefault="008343CE" w:rsidP="00295BF9">
      <w:pPr>
        <w:tabs>
          <w:tab w:val="left" w:pos="1025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видит все наши мысли, выразить их вслух – это не страшно, не стыдно, и нужно быть смелее</w:t>
      </w:r>
      <w:r w:rsidR="00925815">
        <w:rPr>
          <w:rFonts w:ascii="Times New Roman" w:hAnsi="Times New Roman" w:cs="Times New Roman"/>
          <w:sz w:val="24"/>
          <w:szCs w:val="24"/>
        </w:rPr>
        <w:t xml:space="preserve"> (14-57)</w:t>
      </w:r>
    </w:p>
    <w:p w14:paraId="7EA4BC04" w14:textId="1BCEA106" w:rsidR="008343CE" w:rsidRDefault="00925815" w:rsidP="00295BF9">
      <w:pPr>
        <w:tabs>
          <w:tab w:val="left" w:pos="1025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Эмпатия Служащего (14-58)</w:t>
      </w:r>
    </w:p>
    <w:p w14:paraId="7810983B" w14:textId="1810A460" w:rsidR="00925815" w:rsidRDefault="00925815" w:rsidP="00295BF9">
      <w:pPr>
        <w:tabs>
          <w:tab w:val="left" w:pos="1025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Телом возожгитесь и пойдите Изысканностью, Утончённостью,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</w:p>
    <w:p w14:paraId="3FED48D6" w14:textId="77777777" w:rsidR="001B1E22" w:rsidRDefault="001B1E22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738C56B7" w14:textId="33A33AB9" w:rsidR="006A4344" w:rsidRPr="00F47553" w:rsidRDefault="006A4344" w:rsidP="00295BF9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Pr="00F47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рактика № 2-</w:t>
      </w:r>
      <w:r w:rsidR="00A16C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7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 1</w:t>
      </w:r>
      <w:r w:rsidR="00A16C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F47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r w:rsidR="009258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Итоговая </w:t>
      </w:r>
      <w:r w:rsidRPr="00F475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9258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14-59 </w:t>
      </w:r>
      <w:r w:rsidR="008513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="009258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513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15-08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5A62CB29" w14:textId="77777777" w:rsidR="001B1E22" w:rsidRDefault="001B1E22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DDE7FAC" w14:textId="77777777" w:rsidR="001B1E22" w:rsidRDefault="001B1E22" w:rsidP="00295BF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7D2ACF53" w14:textId="72064D02" w:rsidR="001B1E22" w:rsidRDefault="00E1031F" w:rsidP="00E1031F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Краткий конспект составила Ипостась 17го Синтеза ИВО Елена Марьенко.</w:t>
      </w:r>
    </w:p>
    <w:p w14:paraId="05EDF1AE" w14:textId="00D0F596" w:rsidR="00E1031F" w:rsidRPr="00D8197A" w:rsidRDefault="00E1031F" w:rsidP="00E1031F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КХ 18.09.2024</w:t>
      </w:r>
    </w:p>
    <w:sectPr w:rsidR="00E1031F" w:rsidRPr="00D8197A" w:rsidSect="00295BF9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C5872"/>
    <w:multiLevelType w:val="hybridMultilevel"/>
    <w:tmpl w:val="C9704E84"/>
    <w:lvl w:ilvl="0" w:tplc="FB604140">
      <w:start w:val="64"/>
      <w:numFmt w:val="bullet"/>
      <w:lvlText w:val=""/>
      <w:lvlJc w:val="left"/>
      <w:pPr>
        <w:ind w:left="95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" w15:restartNumberingAfterBreak="0">
    <w:nsid w:val="24E225D1"/>
    <w:multiLevelType w:val="hybridMultilevel"/>
    <w:tmpl w:val="7CBC9D14"/>
    <w:lvl w:ilvl="0" w:tplc="A09E7CC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3790117">
    <w:abstractNumId w:val="0"/>
  </w:num>
  <w:num w:numId="2" w16cid:durableId="1320572360">
    <w:abstractNumId w:val="3"/>
  </w:num>
  <w:num w:numId="3" w16cid:durableId="469633249">
    <w:abstractNumId w:val="2"/>
  </w:num>
  <w:num w:numId="4" w16cid:durableId="465589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7A"/>
    <w:rsid w:val="00044AF2"/>
    <w:rsid w:val="00067D7C"/>
    <w:rsid w:val="000B31B8"/>
    <w:rsid w:val="000C4599"/>
    <w:rsid w:val="000C4E1F"/>
    <w:rsid w:val="000E0855"/>
    <w:rsid w:val="00104276"/>
    <w:rsid w:val="00185741"/>
    <w:rsid w:val="001B1E22"/>
    <w:rsid w:val="001E17CC"/>
    <w:rsid w:val="00221327"/>
    <w:rsid w:val="00224BE1"/>
    <w:rsid w:val="0024171E"/>
    <w:rsid w:val="00295BF9"/>
    <w:rsid w:val="002A05C7"/>
    <w:rsid w:val="002A33DB"/>
    <w:rsid w:val="002D64B5"/>
    <w:rsid w:val="002E4C67"/>
    <w:rsid w:val="00323938"/>
    <w:rsid w:val="003527DE"/>
    <w:rsid w:val="00357617"/>
    <w:rsid w:val="003862C9"/>
    <w:rsid w:val="003E5AAE"/>
    <w:rsid w:val="003E7CE5"/>
    <w:rsid w:val="004E584D"/>
    <w:rsid w:val="004F6B1A"/>
    <w:rsid w:val="00534F61"/>
    <w:rsid w:val="00586B4A"/>
    <w:rsid w:val="00595ED7"/>
    <w:rsid w:val="005F39D8"/>
    <w:rsid w:val="0062328B"/>
    <w:rsid w:val="00653EBD"/>
    <w:rsid w:val="00656EC3"/>
    <w:rsid w:val="006A4344"/>
    <w:rsid w:val="006B05A8"/>
    <w:rsid w:val="00760750"/>
    <w:rsid w:val="0079389E"/>
    <w:rsid w:val="007A7F66"/>
    <w:rsid w:val="00824F30"/>
    <w:rsid w:val="008343CE"/>
    <w:rsid w:val="00851323"/>
    <w:rsid w:val="008A3EDE"/>
    <w:rsid w:val="008B3E23"/>
    <w:rsid w:val="008E396F"/>
    <w:rsid w:val="00925815"/>
    <w:rsid w:val="00964A8E"/>
    <w:rsid w:val="009A09F6"/>
    <w:rsid w:val="009B3DDD"/>
    <w:rsid w:val="00A14F1F"/>
    <w:rsid w:val="00A16CC2"/>
    <w:rsid w:val="00A31B20"/>
    <w:rsid w:val="00A37B0E"/>
    <w:rsid w:val="00A4271D"/>
    <w:rsid w:val="00BA11F2"/>
    <w:rsid w:val="00BA1F86"/>
    <w:rsid w:val="00BD6FA1"/>
    <w:rsid w:val="00BE3899"/>
    <w:rsid w:val="00C23B9B"/>
    <w:rsid w:val="00C34637"/>
    <w:rsid w:val="00C91431"/>
    <w:rsid w:val="00CA2ADE"/>
    <w:rsid w:val="00CA5442"/>
    <w:rsid w:val="00CD1BF0"/>
    <w:rsid w:val="00D040E5"/>
    <w:rsid w:val="00D1659A"/>
    <w:rsid w:val="00D344EE"/>
    <w:rsid w:val="00D40CB3"/>
    <w:rsid w:val="00D8197A"/>
    <w:rsid w:val="00D9683F"/>
    <w:rsid w:val="00DA010E"/>
    <w:rsid w:val="00DA57CF"/>
    <w:rsid w:val="00E1031F"/>
    <w:rsid w:val="00E439DA"/>
    <w:rsid w:val="00EC539C"/>
    <w:rsid w:val="00F00040"/>
    <w:rsid w:val="00F13014"/>
    <w:rsid w:val="00F30DE9"/>
    <w:rsid w:val="00F47553"/>
    <w:rsid w:val="00FB6E6E"/>
    <w:rsid w:val="00FD0937"/>
    <w:rsid w:val="00FD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F109"/>
  <w15:chartTrackingRefBased/>
  <w15:docId w15:val="{BCB35526-DDD8-4E56-B521-2C92F957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B1E22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BD6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3385</Words>
  <Characters>19298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KubArp3 Active</dc:creator>
  <cp:keywords/>
  <dc:description/>
  <cp:lastModifiedBy>KubArp3 Active</cp:lastModifiedBy>
  <cp:revision>6</cp:revision>
  <cp:lastPrinted>2024-09-18T11:03:00Z</cp:lastPrinted>
  <dcterms:created xsi:type="dcterms:W3CDTF">2024-09-16T18:25:00Z</dcterms:created>
  <dcterms:modified xsi:type="dcterms:W3CDTF">2024-09-18T11:11:00Z</dcterms:modified>
</cp:coreProperties>
</file>